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00C47" w14:textId="77777777" w:rsidR="0075243F" w:rsidRDefault="000F3520">
      <w:pPr>
        <w:rPr>
          <w:b/>
          <w:bCs/>
          <w:smallCaps/>
          <w:color w:val="4F81BD"/>
        </w:rPr>
      </w:pPr>
      <w:r>
        <w:rPr>
          <w:b/>
          <w:bCs/>
          <w:smallCaps/>
          <w:color w:val="4F81BD"/>
        </w:rPr>
        <w:t>1. Call to Order &amp; Land Acknowledgement</w:t>
      </w:r>
    </w:p>
    <w:p w14:paraId="68600C48" w14:textId="77777777" w:rsidR="0075243F" w:rsidRDefault="000F3520">
      <w:r>
        <w:t xml:space="preserve">  </w:t>
      </w:r>
    </w:p>
    <w:p w14:paraId="68600C49" w14:textId="77777777" w:rsidR="0075243F" w:rsidRDefault="000F3520">
      <w:pPr>
        <w:rPr>
          <w:b/>
          <w:bCs/>
          <w:smallCaps/>
          <w:color w:val="4F81BD"/>
        </w:rPr>
      </w:pPr>
      <w:r>
        <w:rPr>
          <w:b/>
          <w:bCs/>
          <w:smallCaps/>
          <w:color w:val="4F81BD"/>
        </w:rPr>
        <w:t>2. Adoption of last month’s minutes &amp; Adoption of Agenda</w:t>
      </w:r>
    </w:p>
    <w:p w14:paraId="68600C4A" w14:textId="77777777" w:rsidR="0075243F" w:rsidRDefault="0075243F"/>
    <w:p w14:paraId="68600C4B" w14:textId="77777777" w:rsidR="0075243F" w:rsidRDefault="000F3520">
      <w:pPr>
        <w:rPr>
          <w:b/>
          <w:bCs/>
          <w:smallCaps/>
          <w:color w:val="4F81BD"/>
        </w:rPr>
      </w:pPr>
      <w:r>
        <w:rPr>
          <w:b/>
          <w:bCs/>
          <w:smallCaps/>
          <w:color w:val="4F81BD"/>
        </w:rPr>
        <w:t>3. Introduction and reports</w:t>
      </w:r>
    </w:p>
    <w:p w14:paraId="68600C4C" w14:textId="77777777" w:rsidR="0075243F" w:rsidRDefault="000F3520">
      <w:pPr>
        <w:numPr>
          <w:ilvl w:val="0"/>
          <w:numId w:val="1"/>
        </w:numPr>
        <w:pBdr>
          <w:top w:val="nil"/>
          <w:left w:val="nil"/>
          <w:bottom w:val="nil"/>
          <w:right w:val="nil"/>
          <w:between w:val="nil"/>
        </w:pBdr>
        <w:ind w:left="851"/>
        <w:rPr>
          <w:color w:val="000000"/>
        </w:rPr>
      </w:pPr>
      <w:r>
        <w:rPr>
          <w:b/>
          <w:bCs/>
          <w:color w:val="000000"/>
        </w:rPr>
        <w:t xml:space="preserve">President </w:t>
      </w:r>
    </w:p>
    <w:p w14:paraId="68600C4D" w14:textId="77777777" w:rsidR="0075243F" w:rsidRDefault="000F3520">
      <w:pPr>
        <w:numPr>
          <w:ilvl w:val="1"/>
          <w:numId w:val="1"/>
        </w:numPr>
        <w:pBdr>
          <w:top w:val="nil"/>
          <w:left w:val="nil"/>
          <w:bottom w:val="nil"/>
          <w:right w:val="nil"/>
          <w:between w:val="nil"/>
        </w:pBdr>
        <w:spacing w:line="480" w:lineRule="auto"/>
      </w:pPr>
      <w:r>
        <w:rPr>
          <w:color w:val="000000"/>
        </w:rPr>
        <w:t xml:space="preserve">The Alberni Lacrosse website and registration site went live on December 4th. </w:t>
      </w:r>
    </w:p>
    <w:p w14:paraId="68600C4E" w14:textId="77777777" w:rsidR="0075243F" w:rsidRDefault="000F3520">
      <w:pPr>
        <w:numPr>
          <w:ilvl w:val="1"/>
          <w:numId w:val="1"/>
        </w:numPr>
        <w:pBdr>
          <w:top w:val="nil"/>
          <w:left w:val="nil"/>
          <w:bottom w:val="nil"/>
          <w:right w:val="nil"/>
          <w:between w:val="nil"/>
        </w:pBdr>
        <w:spacing w:line="480" w:lineRule="auto"/>
      </w:pPr>
      <w:r>
        <w:rPr>
          <w:color w:val="000000"/>
        </w:rPr>
        <w:t>We currently have one coach applicant, Darryl Kenzie, who has expressed interest in coaching and brings both minor and junior coaching experience from the Nanaimo Timbermen. He has level 2 coaches certification</w:t>
      </w:r>
      <w:r>
        <w:t>!</w:t>
      </w:r>
    </w:p>
    <w:p w14:paraId="68600C4F" w14:textId="662CCFC2" w:rsidR="0075243F" w:rsidRDefault="000F3520">
      <w:pPr>
        <w:numPr>
          <w:ilvl w:val="1"/>
          <w:numId w:val="1"/>
        </w:numPr>
        <w:pBdr>
          <w:top w:val="nil"/>
          <w:left w:val="nil"/>
          <w:bottom w:val="nil"/>
          <w:right w:val="nil"/>
          <w:between w:val="nil"/>
        </w:pBdr>
        <w:spacing w:line="480" w:lineRule="auto"/>
      </w:pPr>
      <w:r>
        <w:t>We now have a current list of coaches, including their NCCP numbers, to determine whether a coaching clinic with either level 1 and/or level 2 certification is required.</w:t>
      </w:r>
      <w:r>
        <w:rPr>
          <w:color w:val="000000"/>
        </w:rPr>
        <w:t xml:space="preserve"> Starting in 2026 all coaches need to take the “Making Ethical Decision”.  I will reach out to Kelly Fines in January once our coaches list is finalized.    </w:t>
      </w:r>
    </w:p>
    <w:p w14:paraId="68600C50" w14:textId="77777777" w:rsidR="0075243F" w:rsidRDefault="000F3520">
      <w:pPr>
        <w:numPr>
          <w:ilvl w:val="1"/>
          <w:numId w:val="1"/>
        </w:numPr>
        <w:pBdr>
          <w:top w:val="nil"/>
          <w:left w:val="nil"/>
          <w:bottom w:val="nil"/>
          <w:right w:val="nil"/>
          <w:between w:val="nil"/>
        </w:pBdr>
        <w:rPr>
          <w:color w:val="000000"/>
        </w:rPr>
      </w:pPr>
      <w:r>
        <w:rPr>
          <w:color w:val="000000"/>
        </w:rPr>
        <w:t>Each team will go with the RAMP Team app and not TeamSnap sports team management app. We can go through a tutorial in March once we have teams and player rosters to create/work on. I’</w:t>
      </w:r>
      <w:r>
        <w:t xml:space="preserve">ve </w:t>
      </w:r>
      <w:r>
        <w:rPr>
          <w:color w:val="000000"/>
        </w:rPr>
        <w:t>added ‘how-to’ documents</w:t>
      </w:r>
      <w:r>
        <w:t>.</w:t>
      </w:r>
    </w:p>
    <w:p w14:paraId="68600C51" w14:textId="7DEFC88D" w:rsidR="0075243F" w:rsidRDefault="000F3520">
      <w:pPr>
        <w:numPr>
          <w:ilvl w:val="1"/>
          <w:numId w:val="1"/>
        </w:numPr>
        <w:pBdr>
          <w:top w:val="nil"/>
          <w:left w:val="nil"/>
          <w:bottom w:val="nil"/>
          <w:right w:val="nil"/>
          <w:between w:val="nil"/>
        </w:pBdr>
      </w:pPr>
      <w:r>
        <w:t xml:space="preserve">We need someone from our association to volunteer to be a potential commissioner for the season or we will receive a fine. </w:t>
      </w:r>
      <w:r w:rsidR="007D3FFB">
        <w:t>Rachelle Noiles volunteered to be a potential commissioner.</w:t>
      </w:r>
    </w:p>
    <w:p w14:paraId="68600C52" w14:textId="77777777" w:rsidR="0075243F" w:rsidRDefault="000F3520">
      <w:pPr>
        <w:numPr>
          <w:ilvl w:val="1"/>
          <w:numId w:val="1"/>
        </w:numPr>
        <w:pBdr>
          <w:top w:val="nil"/>
          <w:left w:val="nil"/>
          <w:bottom w:val="nil"/>
          <w:right w:val="nil"/>
          <w:between w:val="nil"/>
        </w:pBdr>
        <w:ind w:hanging="270"/>
      </w:pPr>
      <w:r>
        <w:t>At the V.I. commission meeting they discussed:</w:t>
      </w:r>
    </w:p>
    <w:p w14:paraId="68600C53" w14:textId="77777777" w:rsidR="0075243F" w:rsidRDefault="000F3520">
      <w:pPr>
        <w:numPr>
          <w:ilvl w:val="2"/>
          <w:numId w:val="1"/>
        </w:numPr>
        <w:pBdr>
          <w:top w:val="nil"/>
          <w:left w:val="nil"/>
          <w:bottom w:val="nil"/>
          <w:right w:val="nil"/>
          <w:between w:val="nil"/>
        </w:pBdr>
        <w:ind w:left="1620"/>
      </w:pPr>
      <w:r>
        <w:t>Limited hotel availability across B.C. due to FIFA this year. Provincials and mainland tournaments will be a challenge. Hosting tournaments on the Island is a solution.</w:t>
      </w:r>
    </w:p>
    <w:p w14:paraId="68600C54" w14:textId="3E56CB47" w:rsidR="0075243F" w:rsidRDefault="000F3520">
      <w:pPr>
        <w:numPr>
          <w:ilvl w:val="2"/>
          <w:numId w:val="1"/>
        </w:numPr>
        <w:pBdr>
          <w:top w:val="nil"/>
          <w:left w:val="nil"/>
          <w:bottom w:val="nil"/>
          <w:right w:val="nil"/>
          <w:between w:val="nil"/>
        </w:pBdr>
        <w:ind w:left="1620"/>
      </w:pPr>
      <w:r>
        <w:t xml:space="preserve">Campbell River might have to drop out for the season as there is uncertainty on floor time with construction </w:t>
      </w:r>
      <w:r w:rsidR="007D3FFB">
        <w:t xml:space="preserve">potentially </w:t>
      </w:r>
      <w:r>
        <w:t>starting in March or later.</w:t>
      </w:r>
    </w:p>
    <w:p w14:paraId="68600C55" w14:textId="66E654AB" w:rsidR="0075243F" w:rsidRDefault="000F3520">
      <w:pPr>
        <w:numPr>
          <w:ilvl w:val="2"/>
          <w:numId w:val="1"/>
        </w:numPr>
        <w:pBdr>
          <w:top w:val="nil"/>
          <w:left w:val="nil"/>
          <w:bottom w:val="nil"/>
          <w:right w:val="nil"/>
          <w:between w:val="nil"/>
        </w:pBdr>
        <w:ind w:left="1620"/>
      </w:pPr>
      <w:r>
        <w:t xml:space="preserve">Lots of players are being released from Victoria-Esquimalt </w:t>
      </w:r>
      <w:r w:rsidR="007D3FFB">
        <w:t xml:space="preserve">Association </w:t>
      </w:r>
      <w:r>
        <w:t xml:space="preserve">as they lost </w:t>
      </w:r>
      <w:r w:rsidR="007D3FFB">
        <w:t>access to</w:t>
      </w:r>
      <w:r>
        <w:t xml:space="preserve"> Archie Brownie</w:t>
      </w:r>
      <w:r w:rsidR="007D3FFB">
        <w:t xml:space="preserve"> arena</w:t>
      </w:r>
      <w:r>
        <w:t>.</w:t>
      </w:r>
    </w:p>
    <w:p w14:paraId="68600C56" w14:textId="77777777" w:rsidR="0075243F" w:rsidRDefault="000F3520">
      <w:pPr>
        <w:numPr>
          <w:ilvl w:val="2"/>
          <w:numId w:val="1"/>
        </w:numPr>
        <w:pBdr>
          <w:top w:val="nil"/>
          <w:left w:val="nil"/>
          <w:bottom w:val="nil"/>
          <w:right w:val="nil"/>
          <w:between w:val="nil"/>
        </w:pBdr>
        <w:ind w:left="1620"/>
      </w:pPr>
      <w:r>
        <w:t xml:space="preserve">The motion was passed for U11 tiering for ‘A’ team that won’t effect us because two teams are needed to create a ‘A’ and ‘B’ team. Andy emphasized that it’s an option and associations can still have 2 ‘B’ teams if they wish. This is more so about Nanaimo and the south associations taking their ‘A’ players out of B teams to create more fair competition in separate A and B leagues. Andy suggested that a North ‘combo’ team could join this league, but CR, Comox, AV, &amp; Oceanside were not interested. The only push back was that young referees would be </w:t>
      </w:r>
      <w:r>
        <w:lastRenderedPageBreak/>
        <w:t xml:space="preserve">faced with high pressure U11 ‘A’ league games and to remedy this they will try 3-referee games and add an adult mentor referee. </w:t>
      </w:r>
    </w:p>
    <w:p w14:paraId="68600C57" w14:textId="77777777" w:rsidR="0075243F" w:rsidRDefault="000F3520">
      <w:pPr>
        <w:numPr>
          <w:ilvl w:val="0"/>
          <w:numId w:val="1"/>
        </w:numPr>
        <w:pBdr>
          <w:top w:val="nil"/>
          <w:left w:val="nil"/>
          <w:bottom w:val="nil"/>
          <w:right w:val="nil"/>
          <w:between w:val="nil"/>
        </w:pBdr>
        <w:ind w:left="851"/>
        <w:rPr>
          <w:b/>
          <w:bCs/>
          <w:color w:val="000000"/>
        </w:rPr>
      </w:pPr>
      <w:r>
        <w:rPr>
          <w:b/>
          <w:bCs/>
          <w:color w:val="000000"/>
        </w:rPr>
        <w:t xml:space="preserve">1st Vice-President </w:t>
      </w:r>
      <w:r>
        <w:rPr>
          <w:color w:val="000000"/>
        </w:rPr>
        <w:t>(Dennis Bill)</w:t>
      </w:r>
      <w:r>
        <w:rPr>
          <w:b/>
          <w:bCs/>
          <w:color w:val="000000"/>
        </w:rPr>
        <w:t xml:space="preserve">  </w:t>
      </w:r>
    </w:p>
    <w:p w14:paraId="68600C58" w14:textId="628EBFAA" w:rsidR="0075243F" w:rsidRDefault="007D3FFB">
      <w:pPr>
        <w:numPr>
          <w:ilvl w:val="1"/>
          <w:numId w:val="1"/>
        </w:numPr>
        <w:pBdr>
          <w:top w:val="nil"/>
          <w:left w:val="nil"/>
          <w:bottom w:val="nil"/>
          <w:right w:val="nil"/>
          <w:between w:val="nil"/>
        </w:pBdr>
      </w:pPr>
      <w:r>
        <w:t>Nothing to report</w:t>
      </w:r>
    </w:p>
    <w:p w14:paraId="68600C59" w14:textId="77777777" w:rsidR="0075243F" w:rsidRDefault="000F3520">
      <w:pPr>
        <w:numPr>
          <w:ilvl w:val="0"/>
          <w:numId w:val="1"/>
        </w:numPr>
        <w:pBdr>
          <w:top w:val="nil"/>
          <w:left w:val="nil"/>
          <w:bottom w:val="nil"/>
          <w:right w:val="nil"/>
          <w:between w:val="nil"/>
        </w:pBdr>
        <w:ind w:left="851"/>
        <w:rPr>
          <w:b/>
          <w:bCs/>
          <w:color w:val="000000"/>
        </w:rPr>
      </w:pPr>
      <w:r>
        <w:rPr>
          <w:b/>
          <w:bCs/>
          <w:color w:val="000000"/>
        </w:rPr>
        <w:t xml:space="preserve">2nd Vice-President </w:t>
      </w:r>
      <w:r>
        <w:rPr>
          <w:color w:val="000000"/>
        </w:rPr>
        <w:t>(Lo Rokotuiwakaya)</w:t>
      </w:r>
    </w:p>
    <w:p w14:paraId="68600C5A" w14:textId="74559C10" w:rsidR="0075243F" w:rsidRPr="007D3FFB" w:rsidRDefault="007D3FFB" w:rsidP="007D3FFB">
      <w:pPr>
        <w:numPr>
          <w:ilvl w:val="1"/>
          <w:numId w:val="1"/>
        </w:numPr>
        <w:pBdr>
          <w:top w:val="nil"/>
          <w:left w:val="nil"/>
          <w:bottom w:val="nil"/>
          <w:right w:val="nil"/>
          <w:between w:val="nil"/>
        </w:pBdr>
      </w:pPr>
      <w:r>
        <w:t>Nothing to report</w:t>
      </w:r>
    </w:p>
    <w:p w14:paraId="68600C5B" w14:textId="77777777" w:rsidR="0075243F" w:rsidRDefault="000F3520">
      <w:pPr>
        <w:numPr>
          <w:ilvl w:val="0"/>
          <w:numId w:val="1"/>
        </w:numPr>
        <w:pBdr>
          <w:top w:val="nil"/>
          <w:left w:val="nil"/>
          <w:bottom w:val="nil"/>
          <w:right w:val="nil"/>
          <w:between w:val="nil"/>
        </w:pBdr>
        <w:ind w:left="851"/>
        <w:rPr>
          <w:color w:val="000000"/>
        </w:rPr>
      </w:pPr>
      <w:r>
        <w:rPr>
          <w:b/>
          <w:bCs/>
          <w:color w:val="000000"/>
        </w:rPr>
        <w:t xml:space="preserve">Equipment Manager </w:t>
      </w:r>
      <w:r>
        <w:rPr>
          <w:color w:val="000000"/>
        </w:rPr>
        <w:t>(Brett Bilodeau)</w:t>
      </w:r>
    </w:p>
    <w:p w14:paraId="68600C5C" w14:textId="77777777" w:rsidR="0075243F" w:rsidRDefault="000F3520">
      <w:pPr>
        <w:numPr>
          <w:ilvl w:val="1"/>
          <w:numId w:val="1"/>
        </w:numPr>
        <w:pBdr>
          <w:top w:val="nil"/>
          <w:left w:val="nil"/>
          <w:bottom w:val="nil"/>
          <w:right w:val="nil"/>
          <w:between w:val="nil"/>
        </w:pBdr>
      </w:pPr>
      <w:r>
        <w:t xml:space="preserve">Brett was interested in taking on this role, so Lo gave Brett the </w:t>
      </w:r>
      <w:hyperlink r:id="rId8">
        <w:r>
          <w:rPr>
            <w:color w:val="1155CC"/>
            <w:u w:val="single"/>
          </w:rPr>
          <w:t>avmlaequipment@gmail.com</w:t>
        </w:r>
      </w:hyperlink>
      <w:r>
        <w:t xml:space="preserve"> email.</w:t>
      </w:r>
    </w:p>
    <w:p w14:paraId="68600C5D" w14:textId="77777777" w:rsidR="0075243F" w:rsidRDefault="000F3520">
      <w:pPr>
        <w:numPr>
          <w:ilvl w:val="1"/>
          <w:numId w:val="1"/>
        </w:numPr>
        <w:pBdr>
          <w:top w:val="nil"/>
          <w:left w:val="nil"/>
          <w:bottom w:val="nil"/>
          <w:right w:val="nil"/>
          <w:between w:val="nil"/>
        </w:pBdr>
      </w:pPr>
      <w:r>
        <w:rPr>
          <w:color w:val="000000"/>
        </w:rPr>
        <w:t>December 16</w:t>
      </w:r>
      <w:r>
        <w:rPr>
          <w:color w:val="000000"/>
          <w:vertAlign w:val="superscript"/>
        </w:rPr>
        <w:t>th</w:t>
      </w:r>
      <w:r>
        <w:rPr>
          <w:color w:val="000000"/>
        </w:rPr>
        <w:t xml:space="preserve"> Steve, Brett &amp; Jeremy did an jersey inventory [hand out jersey inventory summary]</w:t>
      </w:r>
    </w:p>
    <w:p w14:paraId="68600C5E" w14:textId="77777777" w:rsidR="0075243F" w:rsidRDefault="000F3520">
      <w:pPr>
        <w:numPr>
          <w:ilvl w:val="1"/>
          <w:numId w:val="1"/>
        </w:numPr>
        <w:pBdr>
          <w:top w:val="nil"/>
          <w:left w:val="nil"/>
          <w:bottom w:val="nil"/>
          <w:right w:val="nil"/>
          <w:between w:val="nil"/>
        </w:pBdr>
      </w:pPr>
      <w:r>
        <w:t>We need to order 3 more lacrosse bags once we see adequate teams declared.</w:t>
      </w:r>
      <w:r>
        <w:rPr>
          <w:color w:val="000000"/>
        </w:rPr>
        <w:br/>
      </w:r>
    </w:p>
    <w:p w14:paraId="68600C5F" w14:textId="77777777" w:rsidR="0075243F" w:rsidRDefault="000F3520">
      <w:pPr>
        <w:numPr>
          <w:ilvl w:val="0"/>
          <w:numId w:val="1"/>
        </w:numPr>
        <w:pBdr>
          <w:top w:val="nil"/>
          <w:left w:val="nil"/>
          <w:bottom w:val="nil"/>
          <w:right w:val="nil"/>
          <w:between w:val="nil"/>
        </w:pBdr>
        <w:ind w:left="851"/>
        <w:rPr>
          <w:b/>
          <w:bCs/>
          <w:color w:val="000000"/>
        </w:rPr>
      </w:pPr>
      <w:r>
        <w:rPr>
          <w:b/>
          <w:bCs/>
          <w:color w:val="000000"/>
        </w:rPr>
        <w:t xml:space="preserve">Treasurer </w:t>
      </w:r>
      <w:r>
        <w:rPr>
          <w:color w:val="000000"/>
        </w:rPr>
        <w:t>(Beth Arbanas)</w:t>
      </w:r>
    </w:p>
    <w:p w14:paraId="68600C60" w14:textId="77777777" w:rsidR="0075243F" w:rsidRDefault="000F3520">
      <w:pPr>
        <w:numPr>
          <w:ilvl w:val="1"/>
          <w:numId w:val="1"/>
        </w:numPr>
        <w:pBdr>
          <w:top w:val="nil"/>
          <w:left w:val="nil"/>
          <w:bottom w:val="nil"/>
          <w:right w:val="nil"/>
          <w:between w:val="nil"/>
        </w:pBdr>
      </w:pPr>
      <w:r>
        <w:t xml:space="preserve">Bank balances $2584 chq account, $528 gaming acct </w:t>
      </w:r>
    </w:p>
    <w:p w14:paraId="68600C61" w14:textId="77777777" w:rsidR="0075243F" w:rsidRDefault="000F3520">
      <w:pPr>
        <w:numPr>
          <w:ilvl w:val="1"/>
          <w:numId w:val="1"/>
        </w:numPr>
        <w:pBdr>
          <w:top w:val="nil"/>
          <w:left w:val="nil"/>
          <w:bottom w:val="nil"/>
          <w:right w:val="nil"/>
          <w:between w:val="nil"/>
        </w:pBdr>
      </w:pPr>
      <w:r>
        <w:t>Ramp is paid $997.50 for annual hosting, domain fee, RAMP Team App, and website set up</w:t>
      </w:r>
    </w:p>
    <w:p w14:paraId="68600C62" w14:textId="77777777" w:rsidR="0075243F" w:rsidRDefault="000F3520">
      <w:pPr>
        <w:numPr>
          <w:ilvl w:val="1"/>
          <w:numId w:val="1"/>
        </w:numPr>
        <w:pBdr>
          <w:top w:val="nil"/>
          <w:left w:val="nil"/>
          <w:bottom w:val="nil"/>
          <w:right w:val="nil"/>
          <w:between w:val="nil"/>
        </w:pBdr>
      </w:pPr>
      <w:r>
        <w:t>Beth and Rachelle will start using a Google worksheet to track player registrations and payments.</w:t>
      </w:r>
    </w:p>
    <w:p w14:paraId="68600C63" w14:textId="77777777" w:rsidR="0075243F" w:rsidRDefault="000F3520">
      <w:pPr>
        <w:numPr>
          <w:ilvl w:val="0"/>
          <w:numId w:val="1"/>
        </w:numPr>
        <w:pBdr>
          <w:top w:val="nil"/>
          <w:left w:val="nil"/>
          <w:bottom w:val="nil"/>
          <w:right w:val="nil"/>
          <w:between w:val="nil"/>
        </w:pBdr>
        <w:ind w:left="851"/>
        <w:rPr>
          <w:b/>
          <w:bCs/>
          <w:color w:val="000000"/>
        </w:rPr>
      </w:pPr>
      <w:r>
        <w:rPr>
          <w:b/>
          <w:bCs/>
          <w:color w:val="000000"/>
        </w:rPr>
        <w:t xml:space="preserve">Secretary </w:t>
      </w:r>
      <w:r>
        <w:rPr>
          <w:color w:val="000000"/>
        </w:rPr>
        <w:t>(Beth Arbanas)</w:t>
      </w:r>
    </w:p>
    <w:p w14:paraId="68600C64" w14:textId="77777777" w:rsidR="0075243F" w:rsidRDefault="000F3520">
      <w:pPr>
        <w:numPr>
          <w:ilvl w:val="1"/>
          <w:numId w:val="1"/>
        </w:numPr>
        <w:pBdr>
          <w:top w:val="nil"/>
          <w:left w:val="nil"/>
          <w:bottom w:val="nil"/>
          <w:right w:val="nil"/>
          <w:between w:val="nil"/>
        </w:pBdr>
      </w:pPr>
      <w:r>
        <w:t>Let’s explore AI note taking to make meeting note taking easier.</w:t>
      </w:r>
    </w:p>
    <w:p w14:paraId="68600C65" w14:textId="77777777" w:rsidR="0075243F" w:rsidRDefault="000F3520">
      <w:pPr>
        <w:numPr>
          <w:ilvl w:val="0"/>
          <w:numId w:val="1"/>
        </w:numPr>
        <w:pBdr>
          <w:top w:val="nil"/>
          <w:left w:val="nil"/>
          <w:bottom w:val="nil"/>
          <w:right w:val="nil"/>
          <w:between w:val="nil"/>
        </w:pBdr>
        <w:ind w:left="851"/>
        <w:rPr>
          <w:b/>
          <w:bCs/>
          <w:color w:val="000000"/>
        </w:rPr>
      </w:pPr>
      <w:r>
        <w:rPr>
          <w:b/>
          <w:bCs/>
          <w:color w:val="000000"/>
        </w:rPr>
        <w:t xml:space="preserve">Registrar </w:t>
      </w:r>
      <w:r>
        <w:rPr>
          <w:color w:val="000000"/>
        </w:rPr>
        <w:t>(Rachael Noiles)</w:t>
      </w:r>
    </w:p>
    <w:p w14:paraId="68600C66" w14:textId="13511397" w:rsidR="0075243F" w:rsidRDefault="000F3520">
      <w:pPr>
        <w:numPr>
          <w:ilvl w:val="1"/>
          <w:numId w:val="1"/>
        </w:numPr>
        <w:pBdr>
          <w:top w:val="nil"/>
          <w:left w:val="nil"/>
          <w:bottom w:val="nil"/>
          <w:right w:val="nil"/>
          <w:between w:val="nil"/>
        </w:pBdr>
      </w:pPr>
      <w:r>
        <w:t xml:space="preserve">Report on registrations. </w:t>
      </w:r>
    </w:p>
    <w:p w14:paraId="68600C67" w14:textId="77777777" w:rsidR="0075243F" w:rsidRDefault="000F3520">
      <w:pPr>
        <w:numPr>
          <w:ilvl w:val="0"/>
          <w:numId w:val="1"/>
        </w:numPr>
        <w:pBdr>
          <w:top w:val="nil"/>
          <w:left w:val="nil"/>
          <w:bottom w:val="nil"/>
          <w:right w:val="nil"/>
          <w:between w:val="nil"/>
        </w:pBdr>
        <w:ind w:left="810"/>
      </w:pPr>
      <w:r>
        <w:rPr>
          <w:b/>
          <w:bCs/>
          <w:color w:val="000000"/>
        </w:rPr>
        <w:t xml:space="preserve">Floor Allocator </w:t>
      </w:r>
      <w:r>
        <w:rPr>
          <w:color w:val="000000"/>
        </w:rPr>
        <w:t>(Beth Arbanas &amp; Crystal Taylor)</w:t>
      </w:r>
    </w:p>
    <w:p w14:paraId="68600C68" w14:textId="1D40398D" w:rsidR="0075243F" w:rsidRDefault="000F3520">
      <w:pPr>
        <w:numPr>
          <w:ilvl w:val="1"/>
          <w:numId w:val="1"/>
        </w:numPr>
        <w:pBdr>
          <w:top w:val="nil"/>
          <w:left w:val="nil"/>
          <w:bottom w:val="nil"/>
          <w:right w:val="nil"/>
          <w:between w:val="nil"/>
        </w:pBdr>
      </w:pPr>
      <w:r>
        <w:t xml:space="preserve">Beth said she needs to follow up with Chrissy as she has not responded to Beth about booking practice times at Coulson arena. </w:t>
      </w:r>
      <w:r w:rsidR="007D3FFB">
        <w:t>Gyro box has been booked.</w:t>
      </w:r>
      <w:r>
        <w:t xml:space="preserve"> </w:t>
      </w:r>
    </w:p>
    <w:p w14:paraId="68600C6A" w14:textId="77777777" w:rsidR="0075243F" w:rsidRDefault="000F3520">
      <w:pPr>
        <w:numPr>
          <w:ilvl w:val="0"/>
          <w:numId w:val="1"/>
        </w:numPr>
        <w:pBdr>
          <w:top w:val="nil"/>
          <w:left w:val="nil"/>
          <w:bottom w:val="nil"/>
          <w:right w:val="nil"/>
          <w:between w:val="nil"/>
        </w:pBdr>
        <w:ind w:left="851"/>
      </w:pPr>
      <w:r>
        <w:rPr>
          <w:b/>
          <w:bCs/>
          <w:color w:val="000000"/>
        </w:rPr>
        <w:t xml:space="preserve">Head Coach </w:t>
      </w:r>
      <w:r>
        <w:rPr>
          <w:color w:val="000000"/>
        </w:rPr>
        <w:t>(Steve Bilodeau)</w:t>
      </w:r>
    </w:p>
    <w:p w14:paraId="68600C6B" w14:textId="59D44806" w:rsidR="0075243F" w:rsidRDefault="000F3520">
      <w:pPr>
        <w:numPr>
          <w:ilvl w:val="1"/>
          <w:numId w:val="1"/>
        </w:numPr>
        <w:pBdr>
          <w:top w:val="nil"/>
          <w:left w:val="nil"/>
          <w:bottom w:val="nil"/>
          <w:right w:val="nil"/>
          <w:between w:val="nil"/>
        </w:pBdr>
      </w:pPr>
      <w:r>
        <w:t>Steve</w:t>
      </w:r>
      <w:r>
        <w:rPr>
          <w:color w:val="000000"/>
        </w:rPr>
        <w:t xml:space="preserve"> &amp; Jeremy have been discussing the idea of a lacrosse training camp for two main groups – (1) U13/U15/U17  and (2) U9/U11 where the former junior lacrosse players</w:t>
      </w:r>
      <w:r>
        <w:t xml:space="preserve"> and any coaches available</w:t>
      </w:r>
      <w:r>
        <w:rPr>
          <w:color w:val="000000"/>
        </w:rPr>
        <w:t xml:space="preserve"> will teach new and existing players lacrosse skills. </w:t>
      </w:r>
      <w:r>
        <w:t xml:space="preserve">The camp </w:t>
      </w:r>
      <w:r>
        <w:rPr>
          <w:color w:val="000000"/>
        </w:rPr>
        <w:t>could charge</w:t>
      </w:r>
      <w:r>
        <w:t xml:space="preserve"> </w:t>
      </w:r>
      <w:r>
        <w:rPr>
          <w:color w:val="000000"/>
        </w:rPr>
        <w:t>~$</w:t>
      </w:r>
      <w:r>
        <w:t>70-100</w:t>
      </w:r>
      <w:r>
        <w:rPr>
          <w:color w:val="000000"/>
        </w:rPr>
        <w:t xml:space="preserve"> through the RAMP registration. Maybe we can include a </w:t>
      </w:r>
      <w:r>
        <w:t>‘Alberni lacrosse shirt’.</w:t>
      </w:r>
      <w:r>
        <w:rPr>
          <w:color w:val="000000"/>
        </w:rPr>
        <w:t xml:space="preserve"> TBD on if this can work this year</w:t>
      </w:r>
      <w:r>
        <w:t xml:space="preserve"> because we are still looking for floor space - Glenwood is fully booked during the period. Darren suggested reaching out to Jericho Church and they are looking at giving us 2 days so once we have that Jeremy will create camp registrations and </w:t>
      </w:r>
      <w:r w:rsidR="007D3FFB">
        <w:t>advertisements</w:t>
      </w:r>
      <w:r>
        <w:t xml:space="preserve"> through Facebook.</w:t>
      </w:r>
    </w:p>
    <w:p w14:paraId="68600C6C" w14:textId="77777777" w:rsidR="0075243F" w:rsidRDefault="000F3520">
      <w:pPr>
        <w:numPr>
          <w:ilvl w:val="1"/>
          <w:numId w:val="1"/>
        </w:numPr>
        <w:pBdr>
          <w:top w:val="nil"/>
          <w:left w:val="nil"/>
          <w:bottom w:val="nil"/>
          <w:right w:val="nil"/>
          <w:between w:val="nil"/>
        </w:pBdr>
      </w:pPr>
      <w:r>
        <w:rPr>
          <w:color w:val="000000"/>
        </w:rPr>
        <w:t>Provide an update on the 18 previously certified referees on whether they can come back to get re-certified OR if they can return the referee jerseys to the association.</w:t>
      </w:r>
    </w:p>
    <w:p w14:paraId="68600C6D" w14:textId="77777777" w:rsidR="0075243F" w:rsidRDefault="0075243F">
      <w:pPr>
        <w:numPr>
          <w:ilvl w:val="1"/>
          <w:numId w:val="1"/>
        </w:numPr>
        <w:pBdr>
          <w:top w:val="nil"/>
          <w:left w:val="nil"/>
          <w:bottom w:val="nil"/>
          <w:right w:val="nil"/>
          <w:between w:val="nil"/>
        </w:pBdr>
      </w:pPr>
    </w:p>
    <w:p w14:paraId="68600C6E" w14:textId="77777777" w:rsidR="0075243F" w:rsidRDefault="000F3520">
      <w:pPr>
        <w:numPr>
          <w:ilvl w:val="0"/>
          <w:numId w:val="1"/>
        </w:numPr>
        <w:pBdr>
          <w:top w:val="nil"/>
          <w:left w:val="nil"/>
          <w:bottom w:val="nil"/>
          <w:right w:val="nil"/>
          <w:between w:val="nil"/>
        </w:pBdr>
        <w:ind w:left="851"/>
      </w:pPr>
      <w:r>
        <w:rPr>
          <w:b/>
          <w:bCs/>
          <w:color w:val="000000"/>
        </w:rPr>
        <w:t>Head Referee</w:t>
      </w:r>
      <w:r>
        <w:rPr>
          <w:color w:val="000000"/>
        </w:rPr>
        <w:t xml:space="preserve"> (Vacant)</w:t>
      </w:r>
    </w:p>
    <w:p w14:paraId="68600C6F" w14:textId="77777777" w:rsidR="0075243F" w:rsidRDefault="000F3520">
      <w:pPr>
        <w:numPr>
          <w:ilvl w:val="0"/>
          <w:numId w:val="1"/>
        </w:numPr>
        <w:pBdr>
          <w:top w:val="nil"/>
          <w:left w:val="nil"/>
          <w:bottom w:val="nil"/>
          <w:right w:val="nil"/>
          <w:between w:val="nil"/>
        </w:pBdr>
        <w:ind w:left="851"/>
      </w:pPr>
      <w:r>
        <w:rPr>
          <w:b/>
          <w:bCs/>
          <w:color w:val="000000"/>
        </w:rPr>
        <w:t>School &amp; Community Coordinator / Special Director</w:t>
      </w:r>
      <w:r>
        <w:rPr>
          <w:color w:val="000000"/>
        </w:rPr>
        <w:t xml:space="preserve"> (</w:t>
      </w:r>
      <w:r>
        <w:t>Darren Mannix</w:t>
      </w:r>
      <w:r>
        <w:rPr>
          <w:color w:val="000000"/>
        </w:rPr>
        <w:t>)</w:t>
      </w:r>
    </w:p>
    <w:p w14:paraId="68600C70" w14:textId="77777777" w:rsidR="0075243F" w:rsidRDefault="000F3520">
      <w:pPr>
        <w:numPr>
          <w:ilvl w:val="1"/>
          <w:numId w:val="1"/>
        </w:numPr>
        <w:pBdr>
          <w:top w:val="nil"/>
          <w:left w:val="nil"/>
          <w:bottom w:val="nil"/>
          <w:right w:val="nil"/>
          <w:between w:val="nil"/>
        </w:pBdr>
      </w:pPr>
      <w:r>
        <w:t>What days are Tsuma-as and Haahuupayak elementary school try-it session?</w:t>
      </w:r>
    </w:p>
    <w:p w14:paraId="68600C71" w14:textId="179D23A5" w:rsidR="0075243F" w:rsidRDefault="007D3FFB">
      <w:pPr>
        <w:numPr>
          <w:ilvl w:val="1"/>
          <w:numId w:val="1"/>
        </w:numPr>
        <w:pBdr>
          <w:top w:val="nil"/>
          <w:left w:val="nil"/>
          <w:bottom w:val="nil"/>
          <w:right w:val="nil"/>
          <w:between w:val="nil"/>
        </w:pBdr>
      </w:pPr>
      <w:r>
        <w:t>More to come for school try-it sessions</w:t>
      </w:r>
    </w:p>
    <w:p w14:paraId="68600C72" w14:textId="77777777" w:rsidR="0075243F" w:rsidRDefault="000F3520">
      <w:pPr>
        <w:numPr>
          <w:ilvl w:val="0"/>
          <w:numId w:val="1"/>
        </w:numPr>
        <w:pBdr>
          <w:top w:val="nil"/>
          <w:left w:val="nil"/>
          <w:bottom w:val="nil"/>
          <w:right w:val="nil"/>
          <w:between w:val="nil"/>
        </w:pBdr>
        <w:ind w:left="851"/>
        <w:rPr>
          <w:color w:val="000000"/>
        </w:rPr>
      </w:pPr>
      <w:r>
        <w:rPr>
          <w:b/>
          <w:bCs/>
          <w:color w:val="000000"/>
        </w:rPr>
        <w:t xml:space="preserve">Website Coordinator </w:t>
      </w:r>
      <w:r>
        <w:rPr>
          <w:color w:val="000000"/>
        </w:rPr>
        <w:t>(Jeremy Penzin)</w:t>
      </w:r>
    </w:p>
    <w:p w14:paraId="312EE221" w14:textId="3EBDE606" w:rsidR="007D3FFB" w:rsidRPr="007D3FFB" w:rsidRDefault="007D3FFB" w:rsidP="007D3FFB">
      <w:pPr>
        <w:numPr>
          <w:ilvl w:val="1"/>
          <w:numId w:val="1"/>
        </w:numPr>
        <w:pBdr>
          <w:top w:val="nil"/>
          <w:left w:val="nil"/>
          <w:bottom w:val="nil"/>
          <w:right w:val="nil"/>
          <w:between w:val="nil"/>
        </w:pBdr>
        <w:rPr>
          <w:color w:val="000000"/>
        </w:rPr>
      </w:pPr>
      <w:r w:rsidRPr="007D3FFB">
        <w:rPr>
          <w:color w:val="000000"/>
        </w:rPr>
        <w:t>Nothing to report.</w:t>
      </w:r>
    </w:p>
    <w:p w14:paraId="68600C73" w14:textId="77777777" w:rsidR="0075243F" w:rsidRDefault="0075243F"/>
    <w:p w14:paraId="68600C74" w14:textId="77777777" w:rsidR="0075243F" w:rsidRDefault="000F3520">
      <w:pPr>
        <w:rPr>
          <w:b/>
          <w:bCs/>
          <w:smallCaps/>
          <w:color w:val="4F81BD"/>
        </w:rPr>
      </w:pPr>
      <w:r>
        <w:rPr>
          <w:b/>
          <w:bCs/>
          <w:smallCaps/>
          <w:color w:val="4F81BD"/>
        </w:rPr>
        <w:t>4. Old Business:</w:t>
      </w:r>
    </w:p>
    <w:p w14:paraId="68600C75" w14:textId="77777777" w:rsidR="0075243F" w:rsidRDefault="000F3520">
      <w:pPr>
        <w:numPr>
          <w:ilvl w:val="0"/>
          <w:numId w:val="3"/>
        </w:numPr>
        <w:pBdr>
          <w:top w:val="nil"/>
          <w:left w:val="nil"/>
          <w:bottom w:val="nil"/>
          <w:right w:val="nil"/>
          <w:between w:val="nil"/>
        </w:pBdr>
        <w:rPr>
          <w:b/>
          <w:bCs/>
          <w:smallCaps/>
          <w:color w:val="4F81BD"/>
        </w:rPr>
      </w:pPr>
      <w:r>
        <w:rPr>
          <w:color w:val="000000"/>
        </w:rPr>
        <w:t>Has Christine made any progress with the Rafflebox 50/50 association fundraiser? Ideally we would wa</w:t>
      </w:r>
      <w:r>
        <w:t>nt to start that up in March.</w:t>
      </w:r>
    </w:p>
    <w:p w14:paraId="68600C76" w14:textId="77777777" w:rsidR="0075243F" w:rsidRDefault="000F3520">
      <w:pPr>
        <w:numPr>
          <w:ilvl w:val="0"/>
          <w:numId w:val="3"/>
        </w:numPr>
        <w:pBdr>
          <w:top w:val="nil"/>
          <w:left w:val="nil"/>
          <w:bottom w:val="nil"/>
          <w:right w:val="nil"/>
          <w:between w:val="nil"/>
        </w:pBdr>
      </w:pPr>
      <w:r>
        <w:t>Glenwood try-it sessions [hand schedule out] - Who can make it which days? Who can bring the two lacrosse nets, lacrosse balls. Jeremy to print off waivers for each player to sign.</w:t>
      </w:r>
    </w:p>
    <w:p w14:paraId="68600C77" w14:textId="77777777" w:rsidR="0075243F" w:rsidRDefault="000F3520">
      <w:pPr>
        <w:numPr>
          <w:ilvl w:val="0"/>
          <w:numId w:val="3"/>
        </w:numPr>
      </w:pPr>
      <w:r>
        <w:t xml:space="preserve">Lacrosse info sheet was shared internally with the school district staff. I requested it should be shared to parents, but they did not go for that. I requested coaches try-it sessions at the elementary schools, in early December and James at the school district responded on January 6th after Jeremy stopped by the SD office. James said he has a meeting on January 8th with the elementary school principals to approve the try-it sessions. Wood elementary and EJ Dunn principals were interested, but needed SD approval. </w:t>
      </w:r>
    </w:p>
    <w:p w14:paraId="68600C78" w14:textId="77777777" w:rsidR="0075243F" w:rsidRDefault="0075243F"/>
    <w:p w14:paraId="68600C79" w14:textId="77777777" w:rsidR="0075243F" w:rsidRDefault="000F3520">
      <w:pPr>
        <w:rPr>
          <w:b/>
          <w:bCs/>
          <w:smallCaps/>
          <w:color w:val="4F81BD"/>
        </w:rPr>
      </w:pPr>
      <w:r>
        <w:rPr>
          <w:b/>
          <w:bCs/>
          <w:smallCaps/>
          <w:color w:val="4F81BD"/>
        </w:rPr>
        <w:t xml:space="preserve">5. New Business: </w:t>
      </w:r>
    </w:p>
    <w:p w14:paraId="68600C7A" w14:textId="77777777" w:rsidR="0075243F" w:rsidRDefault="000F3520">
      <w:pPr>
        <w:numPr>
          <w:ilvl w:val="0"/>
          <w:numId w:val="2"/>
        </w:numPr>
        <w:pBdr>
          <w:top w:val="nil"/>
          <w:left w:val="nil"/>
          <w:bottom w:val="nil"/>
          <w:right w:val="nil"/>
          <w:between w:val="nil"/>
        </w:pBdr>
        <w:ind w:left="851"/>
        <w:rPr>
          <w:color w:val="000000"/>
        </w:rPr>
      </w:pPr>
      <w:r>
        <w:rPr>
          <w:b/>
          <w:bCs/>
          <w:color w:val="000000"/>
        </w:rPr>
        <w:t xml:space="preserve"> </w:t>
      </w:r>
      <w:r>
        <w:rPr>
          <w:b/>
          <w:bCs/>
        </w:rPr>
        <w:t xml:space="preserve">Jeremy </w:t>
      </w:r>
      <w:r>
        <w:rPr>
          <w:b/>
          <w:bCs/>
          <w:i/>
          <w:iCs/>
          <w:color w:val="000000"/>
        </w:rPr>
        <w:t>–</w:t>
      </w:r>
      <w:r>
        <w:rPr>
          <w:color w:val="000000"/>
        </w:rPr>
        <w:t xml:space="preserve"> Beth, myself, and </w:t>
      </w:r>
      <w:r>
        <w:t>Rachel now have full admin access to our facebook page. Us three will post at least once per week for promoting player registrations and then we can share the duty of posting game announcements during the season to create awareness in the community for folks to come watch lacrosse.</w:t>
      </w:r>
    </w:p>
    <w:p w14:paraId="68600C7B" w14:textId="77777777" w:rsidR="0075243F" w:rsidRDefault="000F3520">
      <w:pPr>
        <w:numPr>
          <w:ilvl w:val="0"/>
          <w:numId w:val="2"/>
        </w:numPr>
        <w:pBdr>
          <w:top w:val="nil"/>
          <w:left w:val="nil"/>
          <w:bottom w:val="nil"/>
          <w:right w:val="nil"/>
          <w:between w:val="nil"/>
        </w:pBdr>
        <w:ind w:left="851"/>
        <w:rPr>
          <w:color w:val="000000"/>
        </w:rPr>
      </w:pPr>
      <w:r>
        <w:rPr>
          <w:b/>
          <w:bCs/>
          <w:i/>
          <w:iCs/>
        </w:rPr>
        <w:t xml:space="preserve">Jeremy </w:t>
      </w:r>
      <w:r>
        <w:rPr>
          <w:b/>
          <w:bCs/>
          <w:i/>
          <w:iCs/>
          <w:color w:val="000000"/>
        </w:rPr>
        <w:t xml:space="preserve"> – </w:t>
      </w:r>
      <w:r>
        <w:rPr>
          <w:i/>
          <w:iCs/>
        </w:rPr>
        <w:t>The Scoop said they will do an interview and promote AVMLA. Steve and Brett to do a father + son interview. Need to schedule a time and date with the Scoop.</w:t>
      </w:r>
    </w:p>
    <w:p w14:paraId="68600C7E" w14:textId="70FC9387" w:rsidR="0075243F" w:rsidRPr="007D3FFB" w:rsidRDefault="000F3520" w:rsidP="007D3FFB">
      <w:pPr>
        <w:numPr>
          <w:ilvl w:val="0"/>
          <w:numId w:val="2"/>
        </w:numPr>
        <w:pBdr>
          <w:top w:val="nil"/>
          <w:left w:val="nil"/>
          <w:bottom w:val="nil"/>
          <w:right w:val="nil"/>
          <w:between w:val="nil"/>
        </w:pBdr>
        <w:ind w:left="851"/>
        <w:rPr>
          <w:b/>
          <w:bCs/>
          <w:i/>
          <w:iCs/>
        </w:rPr>
      </w:pPr>
      <w:r>
        <w:rPr>
          <w:b/>
          <w:bCs/>
          <w:i/>
          <w:iCs/>
        </w:rPr>
        <w:t xml:space="preserve">Jeremy </w:t>
      </w:r>
      <w:r>
        <w:rPr>
          <w:i/>
          <w:iCs/>
        </w:rPr>
        <w:t>- how does the referee scheduling work for our home games?</w:t>
      </w:r>
      <w:r>
        <w:br/>
      </w:r>
    </w:p>
    <w:p w14:paraId="68600C7F" w14:textId="77777777" w:rsidR="0075243F" w:rsidRDefault="000F3520">
      <w:pPr>
        <w:numPr>
          <w:ilvl w:val="0"/>
          <w:numId w:val="4"/>
        </w:numPr>
        <w:pBdr>
          <w:top w:val="nil"/>
          <w:left w:val="nil"/>
          <w:bottom w:val="nil"/>
          <w:right w:val="nil"/>
          <w:between w:val="nil"/>
        </w:pBdr>
        <w:rPr>
          <w:color w:val="000000"/>
        </w:rPr>
      </w:pPr>
      <w:r>
        <w:rPr>
          <w:b/>
          <w:bCs/>
          <w:smallCaps/>
          <w:color w:val="4F81BD"/>
        </w:rPr>
        <w:t>Action Items:</w:t>
      </w:r>
    </w:p>
    <w:p w14:paraId="68600C82" w14:textId="2D2039E9" w:rsidR="0075243F" w:rsidRPr="000C6860" w:rsidRDefault="005D5936" w:rsidP="00870CBD">
      <w:pPr>
        <w:numPr>
          <w:ilvl w:val="1"/>
          <w:numId w:val="4"/>
        </w:numPr>
        <w:pBdr>
          <w:top w:val="nil"/>
          <w:left w:val="nil"/>
          <w:bottom w:val="nil"/>
          <w:right w:val="nil"/>
          <w:between w:val="nil"/>
        </w:pBdr>
        <w:ind w:left="851"/>
      </w:pPr>
      <w:r>
        <w:rPr>
          <w:b/>
          <w:bCs/>
          <w:color w:val="000000"/>
        </w:rPr>
        <w:t>Coaches certification &amp; requirements</w:t>
      </w:r>
      <w:r w:rsidR="00811D5A">
        <w:rPr>
          <w:b/>
          <w:bCs/>
          <w:color w:val="000000"/>
        </w:rPr>
        <w:t xml:space="preserve"> (January)</w:t>
      </w:r>
      <w:r w:rsidR="00752F33">
        <w:rPr>
          <w:color w:val="000000"/>
        </w:rPr>
        <w:br/>
      </w:r>
      <w:r w:rsidR="00870CBD">
        <w:rPr>
          <w:color w:val="000000"/>
        </w:rPr>
        <w:t>Jeremy – reach out to Kelly Fines to schedule a Coaches MED coaching session</w:t>
      </w:r>
      <w:r w:rsidR="007A67A7">
        <w:rPr>
          <w:color w:val="000000"/>
        </w:rPr>
        <w:t xml:space="preserve"> for all our coaches.</w:t>
      </w:r>
      <w:r w:rsidR="007A67A7">
        <w:rPr>
          <w:color w:val="000000"/>
        </w:rPr>
        <w:br/>
        <w:t xml:space="preserve">             – give a list of coaches who need there level 1 coaches certification</w:t>
      </w:r>
    </w:p>
    <w:p w14:paraId="512D04A4" w14:textId="77777777" w:rsidR="00811D5A" w:rsidRDefault="000C6860" w:rsidP="0073021C">
      <w:pPr>
        <w:pStyle w:val="ListParagraph"/>
        <w:numPr>
          <w:ilvl w:val="0"/>
          <w:numId w:val="5"/>
        </w:numPr>
        <w:pBdr>
          <w:top w:val="nil"/>
          <w:left w:val="nil"/>
          <w:bottom w:val="nil"/>
          <w:right w:val="nil"/>
          <w:between w:val="nil"/>
        </w:pBdr>
      </w:pPr>
      <w:r>
        <w:t xml:space="preserve">I’ll send out a </w:t>
      </w:r>
      <w:r w:rsidR="007F737A">
        <w:t>criminal record check access code once received &amp; get all coaches to</w:t>
      </w:r>
      <w:r w:rsidR="007F737A">
        <w:br/>
      </w:r>
      <w:r w:rsidR="00D512D4">
        <w:t>request criminal record check</w:t>
      </w:r>
      <w:r w:rsidR="006A429A">
        <w:t xml:space="preserve"> to have a digital copy on file.</w:t>
      </w:r>
    </w:p>
    <w:p w14:paraId="2D4A8D91" w14:textId="13C03A55" w:rsidR="006A429A" w:rsidRDefault="00811D5A" w:rsidP="0073021C">
      <w:pPr>
        <w:pStyle w:val="ListParagraph"/>
        <w:numPr>
          <w:ilvl w:val="0"/>
          <w:numId w:val="5"/>
        </w:numPr>
        <w:pBdr>
          <w:top w:val="nil"/>
          <w:left w:val="nil"/>
          <w:bottom w:val="nil"/>
          <w:right w:val="nil"/>
          <w:between w:val="nil"/>
        </w:pBdr>
      </w:pPr>
      <w:r>
        <w:t xml:space="preserve">Update AVMLA executives via email </w:t>
      </w:r>
      <w:r w:rsidR="008736D1">
        <w:t>dates are set</w:t>
      </w:r>
      <w:r w:rsidR="0073021C">
        <w:br/>
      </w:r>
    </w:p>
    <w:p w14:paraId="6E303DC9" w14:textId="60E1CD4D" w:rsidR="008736D1" w:rsidRPr="004D550B" w:rsidRDefault="00A832BB" w:rsidP="00BE1CD3">
      <w:pPr>
        <w:pStyle w:val="ListParagraph"/>
        <w:numPr>
          <w:ilvl w:val="0"/>
          <w:numId w:val="9"/>
        </w:numPr>
        <w:pBdr>
          <w:top w:val="nil"/>
          <w:left w:val="nil"/>
          <w:bottom w:val="nil"/>
          <w:right w:val="nil"/>
          <w:between w:val="nil"/>
        </w:pBdr>
      </w:pPr>
      <w:r>
        <w:rPr>
          <w:b/>
          <w:bCs/>
        </w:rPr>
        <w:t>More r</w:t>
      </w:r>
      <w:r w:rsidR="008736D1">
        <w:rPr>
          <w:b/>
          <w:bCs/>
        </w:rPr>
        <w:t xml:space="preserve">eferee </w:t>
      </w:r>
      <w:r w:rsidR="004D550B">
        <w:rPr>
          <w:b/>
          <w:bCs/>
        </w:rPr>
        <w:t>course</w:t>
      </w:r>
      <w:r>
        <w:rPr>
          <w:b/>
          <w:bCs/>
        </w:rPr>
        <w:t>s</w:t>
      </w:r>
      <w:r w:rsidR="004D550B">
        <w:rPr>
          <w:b/>
          <w:bCs/>
        </w:rPr>
        <w:t xml:space="preserve"> on V.I. (February VIMLC agenda item)</w:t>
      </w:r>
    </w:p>
    <w:p w14:paraId="5B044615" w14:textId="696EDB3D" w:rsidR="004D550B" w:rsidRDefault="004D550B" w:rsidP="00074290">
      <w:pPr>
        <w:pStyle w:val="ListParagraph"/>
        <w:pBdr>
          <w:top w:val="nil"/>
          <w:left w:val="nil"/>
          <w:bottom w:val="nil"/>
          <w:right w:val="nil"/>
          <w:between w:val="nil"/>
        </w:pBdr>
        <w:ind w:left="1701" w:hanging="981"/>
      </w:pPr>
      <w:r>
        <w:t xml:space="preserve">Jeremy – contact Chair, Andy Stuart, </w:t>
      </w:r>
      <w:r w:rsidR="00074290">
        <w:t xml:space="preserve">to make more referee courses an agenda item for February   VIMLC meeting </w:t>
      </w:r>
    </w:p>
    <w:p w14:paraId="5FE8C48D" w14:textId="7C7A7FB4" w:rsidR="004D550B" w:rsidRPr="008736D1" w:rsidRDefault="00C015DD" w:rsidP="007D3FFB">
      <w:pPr>
        <w:pStyle w:val="ListParagraph"/>
        <w:pBdr>
          <w:top w:val="nil"/>
          <w:left w:val="nil"/>
          <w:bottom w:val="nil"/>
          <w:right w:val="nil"/>
          <w:between w:val="nil"/>
        </w:pBdr>
        <w:ind w:left="1701" w:hanging="981"/>
      </w:pPr>
      <w:r>
        <w:t xml:space="preserve">Steve – contact the list of past certified referees </w:t>
      </w:r>
      <w:r w:rsidR="00DF1043">
        <w:t>if they want to referee in 2026 or turn in referee</w:t>
      </w:r>
      <w:r w:rsidR="00DF1043">
        <w:br/>
        <w:t>uniform</w:t>
      </w:r>
      <w:r w:rsidR="00A832BB">
        <w:t xml:space="preserve"> to AVMLA.</w:t>
      </w:r>
    </w:p>
    <w:p w14:paraId="3C4A4E31" w14:textId="614AB5E5" w:rsidR="00E210B4" w:rsidRDefault="00E210B4" w:rsidP="00BE1CD3">
      <w:pPr>
        <w:pStyle w:val="ListParagraph"/>
        <w:numPr>
          <w:ilvl w:val="0"/>
          <w:numId w:val="9"/>
        </w:numPr>
        <w:pBdr>
          <w:top w:val="nil"/>
          <w:left w:val="nil"/>
          <w:bottom w:val="nil"/>
          <w:right w:val="nil"/>
          <w:between w:val="nil"/>
        </w:pBdr>
      </w:pPr>
      <w:r>
        <w:rPr>
          <w:b/>
          <w:bCs/>
        </w:rPr>
        <w:t>Booking floor time</w:t>
      </w:r>
      <w:r w:rsidR="005551C3">
        <w:rPr>
          <w:b/>
          <w:bCs/>
        </w:rPr>
        <w:t xml:space="preserve"> (January, February, MARCH!!!)</w:t>
      </w:r>
      <w:r w:rsidR="00BE1CD3">
        <w:rPr>
          <w:b/>
          <w:bCs/>
        </w:rPr>
        <w:br/>
      </w:r>
      <w:r w:rsidR="00BE1CD3">
        <w:t>Beth – touch base with Chrissy</w:t>
      </w:r>
      <w:r w:rsidR="005551C3">
        <w:t xml:space="preserve"> 1 – 2 per month</w:t>
      </w:r>
      <w:r w:rsidR="00BE1CD3">
        <w:t xml:space="preserve"> to book Tuesday &amp; Thursday with a 3-hour</w:t>
      </w:r>
      <w:r w:rsidR="00FD3422">
        <w:t xml:space="preserve"> times</w:t>
      </w:r>
      <w:r w:rsidR="00FD3422">
        <w:br/>
        <w:t xml:space="preserve">           5:30 PM – 8:30 PM</w:t>
      </w:r>
      <w:r w:rsidR="00FA477F">
        <w:t>. We might need a third day.</w:t>
      </w:r>
      <w:r w:rsidR="00FA477F">
        <w:br/>
        <w:t xml:space="preserve">Darren – touch base with Barb for the Monday – Friday Gyro box booking. </w:t>
      </w:r>
    </w:p>
    <w:p w14:paraId="3B34D526" w14:textId="3958AF17" w:rsidR="00E210B4" w:rsidRPr="00B155D6" w:rsidRDefault="00B155D6" w:rsidP="00E210B4">
      <w:pPr>
        <w:pStyle w:val="ListParagraph"/>
        <w:numPr>
          <w:ilvl w:val="0"/>
          <w:numId w:val="9"/>
        </w:numPr>
        <w:pBdr>
          <w:top w:val="nil"/>
          <w:left w:val="nil"/>
          <w:bottom w:val="nil"/>
          <w:right w:val="nil"/>
          <w:between w:val="nil"/>
        </w:pBdr>
        <w:rPr>
          <w:b/>
          <w:bCs/>
        </w:rPr>
      </w:pPr>
      <w:r w:rsidRPr="00B155D6">
        <w:rPr>
          <w:b/>
          <w:bCs/>
        </w:rPr>
        <w:t>The Scoop interview/promo for AVMLA</w:t>
      </w:r>
      <w:r>
        <w:rPr>
          <w:b/>
          <w:bCs/>
        </w:rPr>
        <w:br/>
      </w:r>
      <w:r w:rsidR="00044E5C">
        <w:t xml:space="preserve">Steve </w:t>
      </w:r>
      <w:r w:rsidR="00E91758">
        <w:t>- E</w:t>
      </w:r>
      <w:r w:rsidR="00044E5C">
        <w:t>mail Jeremy whether January 26</w:t>
      </w:r>
      <w:r w:rsidR="00044E5C" w:rsidRPr="00044E5C">
        <w:rPr>
          <w:vertAlign w:val="superscript"/>
        </w:rPr>
        <w:t>th</w:t>
      </w:r>
      <w:r w:rsidR="00044E5C">
        <w:t xml:space="preserve"> </w:t>
      </w:r>
      <w:r w:rsidR="00E91758">
        <w:t>or February 2</w:t>
      </w:r>
      <w:r w:rsidR="00E91758" w:rsidRPr="00E91758">
        <w:rPr>
          <w:vertAlign w:val="superscript"/>
        </w:rPr>
        <w:t>nd</w:t>
      </w:r>
      <w:r w:rsidR="00E91758">
        <w:t xml:space="preserve"> works for the father &amp; son interview</w:t>
      </w:r>
      <w:r w:rsidR="00E91758">
        <w:br/>
        <w:t xml:space="preserve">Jeremy – contact Scoop and connect Steve with them to </w:t>
      </w:r>
      <w:r w:rsidR="00911686">
        <w:t>work on interview questions/footage ideas</w:t>
      </w:r>
      <w:r w:rsidR="00911686">
        <w:br/>
        <w:t xml:space="preserve">             </w:t>
      </w:r>
      <w:r w:rsidR="00BB5D1E">
        <w:t xml:space="preserve">  at Glenwood lacrosse try-it sessions</w:t>
      </w:r>
    </w:p>
    <w:p w14:paraId="30D4BAB1" w14:textId="085D8120" w:rsidR="00E210B4" w:rsidRDefault="00BB5D1E" w:rsidP="00E210B4">
      <w:pPr>
        <w:pStyle w:val="ListParagraph"/>
        <w:numPr>
          <w:ilvl w:val="0"/>
          <w:numId w:val="9"/>
        </w:numPr>
        <w:pBdr>
          <w:top w:val="nil"/>
          <w:left w:val="nil"/>
          <w:bottom w:val="nil"/>
          <w:right w:val="nil"/>
          <w:between w:val="nil"/>
        </w:pBdr>
      </w:pPr>
      <w:r>
        <w:rPr>
          <w:b/>
          <w:bCs/>
        </w:rPr>
        <w:lastRenderedPageBreak/>
        <w:t>AVMLA connect with</w:t>
      </w:r>
      <w:r w:rsidR="006408B9">
        <w:rPr>
          <w:b/>
          <w:bCs/>
        </w:rPr>
        <w:t xml:space="preserve"> elementary school principals for January + February </w:t>
      </w:r>
      <w:r w:rsidR="00043892">
        <w:rPr>
          <w:b/>
          <w:bCs/>
        </w:rPr>
        <w:t>try-it session</w:t>
      </w:r>
      <w:r w:rsidR="001C2DB4">
        <w:rPr>
          <w:b/>
          <w:bCs/>
        </w:rPr>
        <w:br/>
        <w:t>[the target grades for recruitment are 1 – 5</w:t>
      </w:r>
      <w:r w:rsidR="00542203">
        <w:rPr>
          <w:b/>
          <w:bCs/>
        </w:rPr>
        <w:t>]</w:t>
      </w:r>
      <w:r w:rsidR="00043892">
        <w:rPr>
          <w:b/>
          <w:bCs/>
        </w:rPr>
        <w:br/>
      </w:r>
      <w:r w:rsidR="00382129">
        <w:t xml:space="preserve">Darren – touch base </w:t>
      </w:r>
      <w:r w:rsidR="005105B6">
        <w:t xml:space="preserve">w/ </w:t>
      </w:r>
      <w:r w:rsidR="00382129" w:rsidRPr="00382129">
        <w:t>Tsumas, Haahuupayak, and Ucluelet</w:t>
      </w:r>
      <w:r w:rsidR="005105B6">
        <w:t xml:space="preserve"> to find out what </w:t>
      </w:r>
      <w:r w:rsidR="002B5730">
        <w:t xml:space="preserve">date+times and </w:t>
      </w:r>
      <w:r w:rsidR="002B5730">
        <w:br/>
        <w:t xml:space="preserve">              let AVMLA exec’s know so we can see what coaches are available to run </w:t>
      </w:r>
      <w:r w:rsidR="001C2DB4">
        <w:t>the sessions.</w:t>
      </w:r>
      <w:r w:rsidR="001C2DB4">
        <w:br/>
        <w:t xml:space="preserve">Lo – touch base w/ Maquinna to find out what date+times and let AVMLA exec’s know so we can see </w:t>
      </w:r>
      <w:r w:rsidR="001C2DB4">
        <w:br/>
        <w:t xml:space="preserve">        what coaches are available to run the sessions.</w:t>
      </w:r>
    </w:p>
    <w:p w14:paraId="61D90405" w14:textId="06DFE320" w:rsidR="00542203" w:rsidRPr="00542203" w:rsidRDefault="00542203" w:rsidP="00542203">
      <w:pPr>
        <w:pStyle w:val="ListParagraph"/>
        <w:pBdr>
          <w:top w:val="nil"/>
          <w:left w:val="nil"/>
          <w:bottom w:val="nil"/>
          <w:right w:val="nil"/>
          <w:between w:val="nil"/>
        </w:pBdr>
      </w:pPr>
      <w:r>
        <w:t>Jeremy – touch base w/ Port Alberni</w:t>
      </w:r>
      <w:r w:rsidR="00F27022">
        <w:t xml:space="preserve">, Wood, and EJ Dunn to find out what date+times and </w:t>
      </w:r>
      <w:r w:rsidR="00F27022">
        <w:br/>
        <w:t xml:space="preserve">              let AVMLA exec’s know so we can see what coaches are available to run the sessions.</w:t>
      </w:r>
    </w:p>
    <w:p w14:paraId="4C44DB8A" w14:textId="36CF57F8" w:rsidR="00E210B4" w:rsidRDefault="0049235F" w:rsidP="00E210B4">
      <w:pPr>
        <w:pStyle w:val="ListParagraph"/>
        <w:numPr>
          <w:ilvl w:val="0"/>
          <w:numId w:val="9"/>
        </w:numPr>
        <w:pBdr>
          <w:top w:val="nil"/>
          <w:left w:val="nil"/>
          <w:bottom w:val="nil"/>
          <w:right w:val="nil"/>
          <w:between w:val="nil"/>
        </w:pBdr>
      </w:pPr>
      <w:r>
        <w:rPr>
          <w:b/>
          <w:bCs/>
        </w:rPr>
        <w:t>Rachelle Noile</w:t>
      </w:r>
      <w:r w:rsidR="00B4692B">
        <w:rPr>
          <w:b/>
          <w:bCs/>
        </w:rPr>
        <w:t xml:space="preserve"> volunteer as possible commissioner as required by VIMLC operating policy</w:t>
      </w:r>
      <w:r w:rsidR="00B4692B">
        <w:rPr>
          <w:b/>
          <w:bCs/>
        </w:rPr>
        <w:br/>
      </w:r>
      <w:r w:rsidR="003F363D">
        <w:t xml:space="preserve">Jeremy </w:t>
      </w:r>
      <w:r w:rsidR="004B5557">
        <w:t>–</w:t>
      </w:r>
      <w:r w:rsidR="003F363D">
        <w:t xml:space="preserve"> </w:t>
      </w:r>
      <w:r w:rsidR="004B5557">
        <w:t>I’ll formally email the VIMLC secretary</w:t>
      </w:r>
      <w:r w:rsidR="00E41B37">
        <w:t xml:space="preserve"> to submit AVMLA’s volunteered commissioner</w:t>
      </w:r>
    </w:p>
    <w:p w14:paraId="70F3FD2E" w14:textId="5CF54FC7" w:rsidR="00E210B4" w:rsidRDefault="00D31D17" w:rsidP="00E210B4">
      <w:pPr>
        <w:pStyle w:val="ListParagraph"/>
        <w:numPr>
          <w:ilvl w:val="0"/>
          <w:numId w:val="9"/>
        </w:numPr>
        <w:pBdr>
          <w:top w:val="nil"/>
          <w:left w:val="nil"/>
          <w:bottom w:val="nil"/>
          <w:right w:val="nil"/>
          <w:between w:val="nil"/>
        </w:pBdr>
      </w:pPr>
      <w:r>
        <w:rPr>
          <w:b/>
          <w:bCs/>
        </w:rPr>
        <w:t xml:space="preserve">AVMLA lacrosse Camp at Jericho Church (Klitsa </w:t>
      </w:r>
      <w:r w:rsidR="006D3D9A">
        <w:rPr>
          <w:b/>
          <w:bCs/>
        </w:rPr>
        <w:t xml:space="preserve">gymnasium) in March </w:t>
      </w:r>
      <w:r w:rsidR="00304FDA">
        <w:rPr>
          <w:b/>
          <w:bCs/>
        </w:rPr>
        <w:t>(spring break)</w:t>
      </w:r>
      <w:r w:rsidR="00304FDA">
        <w:rPr>
          <w:b/>
          <w:bCs/>
        </w:rPr>
        <w:br/>
      </w:r>
      <w:r w:rsidR="00304FDA">
        <w:t xml:space="preserve">Jeremy – </w:t>
      </w:r>
      <w:r w:rsidR="006E3573">
        <w:t>O</w:t>
      </w:r>
      <w:r w:rsidR="00304FDA">
        <w:t xml:space="preserve">nce </w:t>
      </w:r>
      <w:r w:rsidR="006E3573">
        <w:t xml:space="preserve">he </w:t>
      </w:r>
      <w:r w:rsidR="00304FDA">
        <w:t xml:space="preserve">receives set dates </w:t>
      </w:r>
      <w:r w:rsidR="005F04DC">
        <w:t xml:space="preserve">for the 2-day camp </w:t>
      </w:r>
      <w:r w:rsidR="00675FAC">
        <w:t>during</w:t>
      </w:r>
      <w:r w:rsidR="005F04DC">
        <w:t xml:space="preserve"> spring break</w:t>
      </w:r>
      <w:r w:rsidR="00675FAC">
        <w:t xml:space="preserve"> he’ll send out</w:t>
      </w:r>
      <w:r w:rsidR="00675FAC">
        <w:br/>
        <w:t xml:space="preserve">               to AVMLA exec’s and setup the $80</w:t>
      </w:r>
      <w:r w:rsidR="00953F23">
        <w:t xml:space="preserve"> registration through RAMP.</w:t>
      </w:r>
      <w:r w:rsidR="005707D9">
        <w:t xml:space="preserve"> We’re looking to have </w:t>
      </w:r>
      <w:r w:rsidR="005707D9">
        <w:br/>
        <w:t xml:space="preserve">               the registration open from mid-January until</w:t>
      </w:r>
      <w:r w:rsidR="006E3573">
        <w:t xml:space="preserve"> it starts. </w:t>
      </w:r>
      <w:r w:rsidR="006E3573">
        <w:br/>
        <w:t xml:space="preserve">            - Contact </w:t>
      </w:r>
      <w:r w:rsidR="00FA7941">
        <w:t>Ryan Minty (Oceanside President) for an open invitation for his players to register</w:t>
      </w:r>
      <w:r w:rsidR="002C5115">
        <w:t>.</w:t>
      </w:r>
    </w:p>
    <w:p w14:paraId="1452A695" w14:textId="41C1C627" w:rsidR="00953F23" w:rsidRDefault="0045470E" w:rsidP="00953F23">
      <w:pPr>
        <w:pStyle w:val="ListParagraph"/>
        <w:pBdr>
          <w:top w:val="nil"/>
          <w:left w:val="nil"/>
          <w:bottom w:val="nil"/>
          <w:right w:val="nil"/>
          <w:between w:val="nil"/>
        </w:pBdr>
      </w:pPr>
      <w:r>
        <w:t xml:space="preserve">Steve </w:t>
      </w:r>
      <w:r w:rsidR="00953F23">
        <w:t xml:space="preserve"> </w:t>
      </w:r>
      <w:r w:rsidR="005707D9">
        <w:t>–</w:t>
      </w:r>
      <w:r w:rsidR="00953F23">
        <w:t xml:space="preserve"> </w:t>
      </w:r>
      <w:r w:rsidR="005707D9">
        <w:t>look into t-shirt designs</w:t>
      </w:r>
      <w:r w:rsidR="002C5115">
        <w:t xml:space="preserve"> and costs for each participant </w:t>
      </w:r>
      <w:r w:rsidR="00811F41">
        <w:t>to receive a shirt ~ maybe oceanside</w:t>
      </w:r>
      <w:r w:rsidR="00811F41">
        <w:br/>
        <w:t xml:space="preserve">               players should get a </w:t>
      </w:r>
      <w:r w:rsidR="00587E37">
        <w:t>different shirt that has both Oceanside and Tyees logo on it to promote</w:t>
      </w:r>
      <w:r w:rsidR="00587E37">
        <w:br/>
        <w:t xml:space="preserve">               both associations working together.</w:t>
      </w:r>
      <w:r w:rsidR="00587E37">
        <w:br/>
        <w:t xml:space="preserve">            - Book some </w:t>
      </w:r>
      <w:r w:rsidR="00217057">
        <w:t>ex-junior players to help run the camp.</w:t>
      </w:r>
      <w:r w:rsidR="00217057">
        <w:br/>
        <w:t xml:space="preserve">            - design a </w:t>
      </w:r>
      <w:r w:rsidR="00B95CEB">
        <w:t>camp structure on drills and schedule</w:t>
      </w:r>
      <w:r>
        <w:br/>
        <w:t xml:space="preserve">Jeremy </w:t>
      </w:r>
      <w:r w:rsidR="007D3345">
        <w:t>–</w:t>
      </w:r>
      <w:r>
        <w:t xml:space="preserve"> </w:t>
      </w:r>
      <w:r w:rsidR="007D3345">
        <w:t xml:space="preserve">reach out to Kate Blass and Cathy Coulson [female coordinators] </w:t>
      </w:r>
      <w:r w:rsidR="00835D08">
        <w:t>to follow up on their offer</w:t>
      </w:r>
      <w:r w:rsidR="00835D08">
        <w:br/>
        <w:t xml:space="preserve">               for their junior/minor lacrosse players to come to one of the lacrosse camp days</w:t>
      </w:r>
      <w:r w:rsidR="00875965">
        <w:t>.</w:t>
      </w:r>
    </w:p>
    <w:p w14:paraId="1EA52049" w14:textId="4EE970D7" w:rsidR="00875965" w:rsidRPr="00571441" w:rsidRDefault="00571441" w:rsidP="00875965">
      <w:pPr>
        <w:pStyle w:val="ListParagraph"/>
        <w:numPr>
          <w:ilvl w:val="0"/>
          <w:numId w:val="9"/>
        </w:numPr>
        <w:pBdr>
          <w:top w:val="nil"/>
          <w:left w:val="nil"/>
          <w:bottom w:val="nil"/>
          <w:right w:val="nil"/>
          <w:between w:val="nil"/>
        </w:pBdr>
        <w:rPr>
          <w:b/>
          <w:bCs/>
        </w:rPr>
      </w:pPr>
      <w:r w:rsidRPr="00571441">
        <w:rPr>
          <w:b/>
          <w:bCs/>
        </w:rPr>
        <w:t>AVMLA team sponsorships</w:t>
      </w:r>
      <w:r>
        <w:rPr>
          <w:b/>
          <w:bCs/>
        </w:rPr>
        <w:br/>
      </w:r>
      <w:r>
        <w:t xml:space="preserve">Steve – has a great handle on it and will progressively work on various companies around town for a </w:t>
      </w:r>
      <w:r>
        <w:br/>
        <w:t xml:space="preserve">             sponsorship</w:t>
      </w:r>
      <w:r w:rsidR="00567CAA">
        <w:br/>
        <w:t xml:space="preserve">          – Notify AVMLA executives once </w:t>
      </w:r>
      <w:r w:rsidR="00DC40E2">
        <w:t xml:space="preserve">an agreement is in place. </w:t>
      </w:r>
      <w:r w:rsidR="00567CAA">
        <w:t xml:space="preserve"> </w:t>
      </w:r>
    </w:p>
    <w:p w14:paraId="7949800D" w14:textId="1FE625EA" w:rsidR="00875965" w:rsidRDefault="00E824EF" w:rsidP="00875965">
      <w:pPr>
        <w:pStyle w:val="ListParagraph"/>
        <w:numPr>
          <w:ilvl w:val="0"/>
          <w:numId w:val="9"/>
        </w:numPr>
        <w:pBdr>
          <w:top w:val="nil"/>
          <w:left w:val="nil"/>
          <w:bottom w:val="nil"/>
          <w:right w:val="nil"/>
          <w:between w:val="nil"/>
        </w:pBdr>
      </w:pPr>
      <w:r>
        <w:rPr>
          <w:b/>
          <w:bCs/>
        </w:rPr>
        <w:t>Equipment check</w:t>
      </w:r>
      <w:r>
        <w:rPr>
          <w:b/>
          <w:bCs/>
        </w:rPr>
        <w:br/>
      </w:r>
      <w:r>
        <w:t>Brett+</w:t>
      </w:r>
      <w:r w:rsidR="00276001">
        <w:t>Lo – Goalie equipment inventory check</w:t>
      </w:r>
      <w:r w:rsidR="00276001">
        <w:br/>
        <w:t xml:space="preserve">              – </w:t>
      </w:r>
      <w:r w:rsidR="00B812C9">
        <w:t>Shot clock check</w:t>
      </w:r>
      <w:r w:rsidR="00C16597">
        <w:br/>
        <w:t xml:space="preserve">              – Jeremy still needs to give a set of keys to </w:t>
      </w:r>
      <w:r w:rsidR="00813067">
        <w:t>Brett to access the equipment locker.</w:t>
      </w:r>
    </w:p>
    <w:p w14:paraId="27AF9C89" w14:textId="1372F78C" w:rsidR="00875965" w:rsidRPr="00832109" w:rsidRDefault="00832109" w:rsidP="00832109">
      <w:pPr>
        <w:pStyle w:val="ListParagraph"/>
        <w:numPr>
          <w:ilvl w:val="0"/>
          <w:numId w:val="9"/>
        </w:numPr>
        <w:pBdr>
          <w:top w:val="nil"/>
          <w:left w:val="nil"/>
          <w:bottom w:val="nil"/>
          <w:right w:val="nil"/>
          <w:between w:val="nil"/>
        </w:pBdr>
        <w:rPr>
          <w:b/>
          <w:bCs/>
        </w:rPr>
      </w:pPr>
      <w:r>
        <w:rPr>
          <w:b/>
          <w:bCs/>
        </w:rPr>
        <w:t>Invite Alberni Valley News to Glenwood try-it sessions</w:t>
      </w:r>
      <w:r w:rsidR="000F3520">
        <w:rPr>
          <w:b/>
          <w:bCs/>
        </w:rPr>
        <w:t xml:space="preserve"> (January or February)</w:t>
      </w:r>
      <w:r>
        <w:rPr>
          <w:b/>
          <w:bCs/>
        </w:rPr>
        <w:br/>
      </w:r>
      <w:r>
        <w:t xml:space="preserve">Jeremy – email </w:t>
      </w:r>
      <w:r w:rsidR="009C6D37">
        <w:t>AV news to</w:t>
      </w:r>
      <w:r w:rsidR="0095647D">
        <w:t xml:space="preserve"> see if they can come out t</w:t>
      </w:r>
      <w:r w:rsidR="000F3520">
        <w:t>o do a news story to promote the game</w:t>
      </w:r>
      <w:r w:rsidR="00131004">
        <w:t>.</w:t>
      </w:r>
    </w:p>
    <w:p w14:paraId="03241D8A" w14:textId="77777777" w:rsidR="0073021C" w:rsidRDefault="0073021C" w:rsidP="0073021C">
      <w:pPr>
        <w:pBdr>
          <w:top w:val="nil"/>
          <w:left w:val="nil"/>
          <w:bottom w:val="nil"/>
          <w:right w:val="nil"/>
          <w:between w:val="nil"/>
        </w:pBdr>
      </w:pPr>
    </w:p>
    <w:p w14:paraId="68600C83" w14:textId="77777777" w:rsidR="0075243F" w:rsidRDefault="000F3520">
      <w:pPr>
        <w:numPr>
          <w:ilvl w:val="0"/>
          <w:numId w:val="4"/>
        </w:numPr>
        <w:pBdr>
          <w:top w:val="nil"/>
          <w:left w:val="nil"/>
          <w:bottom w:val="nil"/>
          <w:right w:val="nil"/>
          <w:between w:val="nil"/>
        </w:pBdr>
        <w:rPr>
          <w:b/>
          <w:bCs/>
          <w:smallCaps/>
          <w:color w:val="4F81BD"/>
        </w:rPr>
      </w:pPr>
      <w:r>
        <w:rPr>
          <w:b/>
          <w:bCs/>
          <w:smallCaps/>
          <w:color w:val="4F81BD"/>
        </w:rPr>
        <w:t xml:space="preserve">Adjournment </w:t>
      </w:r>
    </w:p>
    <w:p w14:paraId="68600C84" w14:textId="3A526AB4" w:rsidR="0075243F" w:rsidRDefault="000F3520">
      <w:pPr>
        <w:pBdr>
          <w:top w:val="nil"/>
          <w:left w:val="nil"/>
          <w:bottom w:val="nil"/>
          <w:right w:val="nil"/>
          <w:between w:val="nil"/>
        </w:pBdr>
        <w:ind w:left="360"/>
        <w:rPr>
          <w:color w:val="000000"/>
        </w:rPr>
      </w:pPr>
      <w:r>
        <w:rPr>
          <w:color w:val="000000"/>
        </w:rPr>
        <w:t xml:space="preserve">Time: </w:t>
      </w:r>
      <w:r w:rsidR="00711339">
        <w:rPr>
          <w:color w:val="000000"/>
        </w:rPr>
        <w:t>8:</w:t>
      </w:r>
      <w:r w:rsidR="00A54D2C">
        <w:rPr>
          <w:color w:val="000000"/>
        </w:rPr>
        <w:t>21 PM</w:t>
      </w:r>
    </w:p>
    <w:p w14:paraId="68600C85" w14:textId="77777777" w:rsidR="0075243F" w:rsidRDefault="0075243F">
      <w:pPr>
        <w:pBdr>
          <w:top w:val="nil"/>
          <w:left w:val="nil"/>
          <w:bottom w:val="nil"/>
          <w:right w:val="nil"/>
          <w:between w:val="nil"/>
        </w:pBdr>
        <w:ind w:left="360"/>
        <w:rPr>
          <w:color w:val="000000"/>
        </w:rPr>
      </w:pPr>
    </w:p>
    <w:p w14:paraId="68600C86" w14:textId="77777777" w:rsidR="0075243F" w:rsidRDefault="0075243F"/>
    <w:p w14:paraId="68600C87" w14:textId="3FE75098" w:rsidR="0075243F" w:rsidRDefault="000F3520">
      <w:r>
        <w:t>Next Meeting</w:t>
      </w:r>
      <w:r w:rsidR="00E90D7D">
        <w:t>s</w:t>
      </w:r>
      <w:r>
        <w:t xml:space="preserve">: </w:t>
      </w:r>
      <w:r w:rsidRPr="00E90D7D">
        <w:rPr>
          <w:b/>
          <w:bCs/>
        </w:rPr>
        <w:t>Thursday</w:t>
      </w:r>
      <w:r w:rsidR="00E90D7D" w:rsidRPr="00E90D7D">
        <w:rPr>
          <w:b/>
          <w:bCs/>
        </w:rPr>
        <w:t>,</w:t>
      </w:r>
      <w:r w:rsidRPr="00E90D7D">
        <w:rPr>
          <w:b/>
          <w:bCs/>
        </w:rPr>
        <w:t xml:space="preserve"> February 5th at 7 PM</w:t>
      </w:r>
      <w:r w:rsidR="00E90D7D">
        <w:t xml:space="preserve"> at the 2</w:t>
      </w:r>
      <w:r w:rsidR="00E90D7D" w:rsidRPr="00E90D7D">
        <w:rPr>
          <w:vertAlign w:val="superscript"/>
        </w:rPr>
        <w:t>nd</w:t>
      </w:r>
      <w:r w:rsidR="00E90D7D">
        <w:t xml:space="preserve"> floor of the Multiplex</w:t>
      </w:r>
      <w:r w:rsidR="00811D6F">
        <w:t xml:space="preserve"> – February </w:t>
      </w:r>
      <w:r w:rsidR="00BC7D2B">
        <w:t>meeting</w:t>
      </w:r>
      <w:r w:rsidR="004275F9">
        <w:br/>
        <w:t xml:space="preserve">                         </w:t>
      </w:r>
      <w:r w:rsidR="004275F9" w:rsidRPr="00E90D7D">
        <w:rPr>
          <w:b/>
          <w:bCs/>
        </w:rPr>
        <w:t xml:space="preserve">Thursday, February </w:t>
      </w:r>
      <w:r w:rsidR="004275F9">
        <w:rPr>
          <w:b/>
          <w:bCs/>
        </w:rPr>
        <w:t>26</w:t>
      </w:r>
      <w:r w:rsidR="004275F9" w:rsidRPr="00E90D7D">
        <w:rPr>
          <w:b/>
          <w:bCs/>
        </w:rPr>
        <w:t>th at 7 PM</w:t>
      </w:r>
      <w:r w:rsidR="004275F9">
        <w:t xml:space="preserve"> at the 2</w:t>
      </w:r>
      <w:r w:rsidR="004275F9" w:rsidRPr="00E90D7D">
        <w:rPr>
          <w:vertAlign w:val="superscript"/>
        </w:rPr>
        <w:t>nd</w:t>
      </w:r>
      <w:r w:rsidR="004275F9">
        <w:t xml:space="preserve"> floor of the Multiplex</w:t>
      </w:r>
      <w:r w:rsidR="00BC7D2B">
        <w:t xml:space="preserve"> – March meeting</w:t>
      </w:r>
      <w:r w:rsidR="00E90D7D">
        <w:br/>
        <w:t xml:space="preserve">                     </w:t>
      </w:r>
    </w:p>
    <w:p w14:paraId="68600C88" w14:textId="77777777" w:rsidR="0075243F" w:rsidRDefault="0075243F"/>
    <w:sectPr w:rsidR="0075243F">
      <w:headerReference w:type="default" r:id="rId9"/>
      <w:footerReference w:type="default" r:id="rId10"/>
      <w:headerReference w:type="first" r:id="rId11"/>
      <w:footerReference w:type="first" r:id="rId12"/>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76221" w14:textId="77777777" w:rsidR="00A46DC9" w:rsidRDefault="00A46DC9">
      <w:pPr>
        <w:spacing w:line="240" w:lineRule="auto"/>
      </w:pPr>
      <w:r>
        <w:separator/>
      </w:r>
    </w:p>
  </w:endnote>
  <w:endnote w:type="continuationSeparator" w:id="0">
    <w:p w14:paraId="0E0B4370" w14:textId="77777777" w:rsidR="00A46DC9" w:rsidRDefault="00A46D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F2B84AC-2C78-4B9D-A646-202D4D869C4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394E4BD-900A-4EC4-AF48-5598E9F35324}"/>
  </w:font>
  <w:font w:name="Cambria">
    <w:panose1 w:val="02040503050406030204"/>
    <w:charset w:val="00"/>
    <w:family w:val="roman"/>
    <w:pitch w:val="variable"/>
    <w:sig w:usb0="E00006FF" w:usb1="420024FF" w:usb2="02000000" w:usb3="00000000" w:csb0="0000019F" w:csb1="00000000"/>
    <w:embedRegular r:id="rId3" w:fontKey="{916F37B1-758D-4FEC-82DB-60EE016511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00C91" w14:textId="77777777" w:rsidR="0075243F" w:rsidRDefault="0075243F">
    <w:pPr>
      <w:widowControl w:val="0"/>
      <w:pBdr>
        <w:top w:val="nil"/>
        <w:left w:val="nil"/>
        <w:bottom w:val="nil"/>
        <w:right w:val="nil"/>
        <w:between w:val="nil"/>
      </w:pBdr>
      <w:rPr>
        <w:color w:val="000000"/>
      </w:rPr>
    </w:pPr>
  </w:p>
  <w:tbl>
    <w:tblPr>
      <w:tblStyle w:val="a0"/>
      <w:tblW w:w="9360" w:type="dxa"/>
      <w:tblLayout w:type="fixed"/>
      <w:tblLook w:val="0600" w:firstRow="0" w:lastRow="0" w:firstColumn="0" w:lastColumn="0" w:noHBand="1" w:noVBand="1"/>
    </w:tblPr>
    <w:tblGrid>
      <w:gridCol w:w="3120"/>
      <w:gridCol w:w="3120"/>
      <w:gridCol w:w="3120"/>
    </w:tblGrid>
    <w:tr w:rsidR="0075243F" w14:paraId="68600C95" w14:textId="77777777">
      <w:trPr>
        <w:trHeight w:val="300"/>
      </w:trPr>
      <w:tc>
        <w:tcPr>
          <w:tcW w:w="3120" w:type="dxa"/>
        </w:tcPr>
        <w:p w14:paraId="68600C92" w14:textId="77777777" w:rsidR="0075243F" w:rsidRDefault="0075243F">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68600C93" w14:textId="77777777" w:rsidR="0075243F" w:rsidRDefault="0075243F">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68600C94" w14:textId="77777777" w:rsidR="0075243F" w:rsidRDefault="0075243F">
          <w:pPr>
            <w:pBdr>
              <w:top w:val="nil"/>
              <w:left w:val="nil"/>
              <w:bottom w:val="nil"/>
              <w:right w:val="nil"/>
              <w:between w:val="nil"/>
            </w:pBdr>
            <w:tabs>
              <w:tab w:val="center" w:pos="4680"/>
              <w:tab w:val="right" w:pos="9360"/>
            </w:tabs>
            <w:spacing w:line="240" w:lineRule="auto"/>
            <w:ind w:right="-115"/>
            <w:jc w:val="right"/>
            <w:rPr>
              <w:color w:val="000000"/>
            </w:rPr>
          </w:pPr>
        </w:p>
      </w:tc>
    </w:tr>
  </w:tbl>
  <w:p w14:paraId="68600C96" w14:textId="77777777" w:rsidR="0075243F" w:rsidRDefault="0075243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00C9A" w14:textId="77777777" w:rsidR="0075243F" w:rsidRDefault="0075243F">
    <w:pPr>
      <w:widowControl w:val="0"/>
      <w:pBdr>
        <w:top w:val="nil"/>
        <w:left w:val="nil"/>
        <w:bottom w:val="nil"/>
        <w:right w:val="nil"/>
        <w:between w:val="nil"/>
      </w:pBdr>
      <w:rPr>
        <w:color w:val="000000"/>
      </w:rPr>
    </w:pPr>
  </w:p>
  <w:tbl>
    <w:tblPr>
      <w:tblStyle w:val="a1"/>
      <w:tblW w:w="9360" w:type="dxa"/>
      <w:tblLayout w:type="fixed"/>
      <w:tblLook w:val="0600" w:firstRow="0" w:lastRow="0" w:firstColumn="0" w:lastColumn="0" w:noHBand="1" w:noVBand="1"/>
    </w:tblPr>
    <w:tblGrid>
      <w:gridCol w:w="3120"/>
      <w:gridCol w:w="3120"/>
      <w:gridCol w:w="3120"/>
    </w:tblGrid>
    <w:tr w:rsidR="0075243F" w14:paraId="68600C9E" w14:textId="77777777">
      <w:trPr>
        <w:trHeight w:val="300"/>
      </w:trPr>
      <w:tc>
        <w:tcPr>
          <w:tcW w:w="3120" w:type="dxa"/>
        </w:tcPr>
        <w:p w14:paraId="68600C9B" w14:textId="77777777" w:rsidR="0075243F" w:rsidRDefault="0075243F">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68600C9C" w14:textId="77777777" w:rsidR="0075243F" w:rsidRDefault="0075243F">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68600C9D" w14:textId="77777777" w:rsidR="0075243F" w:rsidRDefault="0075243F">
          <w:pPr>
            <w:pBdr>
              <w:top w:val="nil"/>
              <w:left w:val="nil"/>
              <w:bottom w:val="nil"/>
              <w:right w:val="nil"/>
              <w:between w:val="nil"/>
            </w:pBdr>
            <w:tabs>
              <w:tab w:val="center" w:pos="4680"/>
              <w:tab w:val="right" w:pos="9360"/>
            </w:tabs>
            <w:spacing w:line="240" w:lineRule="auto"/>
            <w:ind w:right="-115"/>
            <w:jc w:val="right"/>
            <w:rPr>
              <w:color w:val="000000"/>
            </w:rPr>
          </w:pPr>
        </w:p>
      </w:tc>
    </w:tr>
  </w:tbl>
  <w:p w14:paraId="68600C9F" w14:textId="77777777" w:rsidR="0075243F" w:rsidRDefault="0075243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A3AA2" w14:textId="77777777" w:rsidR="00A46DC9" w:rsidRDefault="00A46DC9">
      <w:pPr>
        <w:spacing w:line="240" w:lineRule="auto"/>
      </w:pPr>
      <w:r>
        <w:separator/>
      </w:r>
    </w:p>
  </w:footnote>
  <w:footnote w:type="continuationSeparator" w:id="0">
    <w:p w14:paraId="552612EE" w14:textId="77777777" w:rsidR="00A46DC9" w:rsidRDefault="00A46D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00C8B" w14:textId="77777777" w:rsidR="0075243F" w:rsidRDefault="0075243F">
    <w:pPr>
      <w:widowControl w:val="0"/>
      <w:pBdr>
        <w:top w:val="nil"/>
        <w:left w:val="nil"/>
        <w:bottom w:val="nil"/>
        <w:right w:val="nil"/>
        <w:between w:val="nil"/>
      </w:pBdr>
    </w:pPr>
  </w:p>
  <w:tbl>
    <w:tblPr>
      <w:tblStyle w:val="a"/>
      <w:tblW w:w="9360" w:type="dxa"/>
      <w:tblLayout w:type="fixed"/>
      <w:tblLook w:val="0600" w:firstRow="0" w:lastRow="0" w:firstColumn="0" w:lastColumn="0" w:noHBand="1" w:noVBand="1"/>
    </w:tblPr>
    <w:tblGrid>
      <w:gridCol w:w="3120"/>
      <w:gridCol w:w="3120"/>
      <w:gridCol w:w="3120"/>
    </w:tblGrid>
    <w:tr w:rsidR="0075243F" w14:paraId="68600C8F" w14:textId="77777777">
      <w:trPr>
        <w:trHeight w:val="300"/>
      </w:trPr>
      <w:tc>
        <w:tcPr>
          <w:tcW w:w="3120" w:type="dxa"/>
        </w:tcPr>
        <w:p w14:paraId="68600C8C" w14:textId="77777777" w:rsidR="0075243F" w:rsidRDefault="0075243F">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68600C8D" w14:textId="77777777" w:rsidR="0075243F" w:rsidRDefault="0075243F">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68600C8E" w14:textId="77777777" w:rsidR="0075243F" w:rsidRDefault="0075243F">
          <w:pPr>
            <w:pBdr>
              <w:top w:val="nil"/>
              <w:left w:val="nil"/>
              <w:bottom w:val="nil"/>
              <w:right w:val="nil"/>
              <w:between w:val="nil"/>
            </w:pBdr>
            <w:tabs>
              <w:tab w:val="center" w:pos="4680"/>
              <w:tab w:val="right" w:pos="9360"/>
            </w:tabs>
            <w:spacing w:line="240" w:lineRule="auto"/>
            <w:ind w:right="-115"/>
            <w:jc w:val="right"/>
            <w:rPr>
              <w:color w:val="000000"/>
            </w:rPr>
          </w:pPr>
        </w:p>
      </w:tc>
    </w:tr>
  </w:tbl>
  <w:p w14:paraId="68600C90" w14:textId="77777777" w:rsidR="0075243F" w:rsidRDefault="0075243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00C97" w14:textId="77777777" w:rsidR="0075243F" w:rsidRDefault="000F3520">
    <w:pPr>
      <w:pStyle w:val="Heading3"/>
      <w:rPr>
        <w:sz w:val="24"/>
        <w:szCs w:val="24"/>
      </w:rPr>
    </w:pPr>
    <w:r>
      <w:t>AVMLA Monthly Meeting – Thursday, January 8</w:t>
    </w:r>
    <w:r>
      <w:rPr>
        <w:vertAlign w:val="superscript"/>
      </w:rPr>
      <w:t>th</w:t>
    </w:r>
    <w:r>
      <w:t>, 2026</w:t>
    </w:r>
    <w:r>
      <w:br/>
    </w:r>
    <w:r>
      <w:rPr>
        <w:sz w:val="24"/>
        <w:szCs w:val="24"/>
      </w:rPr>
      <w:t>2</w:t>
    </w:r>
    <w:r>
      <w:rPr>
        <w:sz w:val="24"/>
        <w:szCs w:val="24"/>
        <w:vertAlign w:val="superscript"/>
      </w:rPr>
      <w:t>nd</w:t>
    </w:r>
    <w:r>
      <w:rPr>
        <w:sz w:val="24"/>
        <w:szCs w:val="24"/>
      </w:rPr>
      <w:t xml:space="preserve"> floor of the Alberni Multiplex @ 7:00 PM</w:t>
    </w:r>
  </w:p>
  <w:p w14:paraId="2DB3E264" w14:textId="06DDEDF3" w:rsidR="00702DBA" w:rsidRDefault="000F3520" w:rsidP="00702DBA">
    <w:r>
      <w:t xml:space="preserve">Attendees: </w:t>
    </w:r>
    <w:r w:rsidR="00702DBA">
      <w:t xml:space="preserve">Dennis Bill, Darren Mannix, Jeremy Penzin, Lo Rokotuiwakaya, </w:t>
    </w:r>
    <w:r w:rsidR="00702DBA">
      <w:t xml:space="preserve">Jeremy Penzin, Steve Bilodeau, </w:t>
    </w:r>
    <w:r w:rsidR="00702DBA">
      <w:br/>
      <w:t xml:space="preserve">                  Rachelle Noiles</w:t>
    </w:r>
  </w:p>
  <w:p w14:paraId="68600C98" w14:textId="6900DD6F" w:rsidR="0075243F" w:rsidRDefault="00702DBA">
    <w:r>
      <w:t xml:space="preserve"> </w:t>
    </w:r>
  </w:p>
  <w:p w14:paraId="68600C99" w14:textId="77777777" w:rsidR="0075243F" w:rsidRDefault="0075243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813D5"/>
    <w:multiLevelType w:val="multilevel"/>
    <w:tmpl w:val="10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39EC4376"/>
    <w:multiLevelType w:val="hybridMultilevel"/>
    <w:tmpl w:val="7CD4661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69F7F24"/>
    <w:multiLevelType w:val="multilevel"/>
    <w:tmpl w:val="FCF022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7C3446B"/>
    <w:multiLevelType w:val="multilevel"/>
    <w:tmpl w:val="20721D2E"/>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240DD3"/>
    <w:multiLevelType w:val="hybridMultilevel"/>
    <w:tmpl w:val="3A789936"/>
    <w:lvl w:ilvl="0" w:tplc="4FCCB040">
      <w:start w:val="2"/>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BDB4F83"/>
    <w:multiLevelType w:val="multilevel"/>
    <w:tmpl w:val="34D07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5B124A"/>
    <w:multiLevelType w:val="multilevel"/>
    <w:tmpl w:val="837E0460"/>
    <w:lvl w:ilvl="0">
      <w:start w:val="1"/>
      <w:numFmt w:val="lowerLetter"/>
      <w:lvlText w:val="%1."/>
      <w:lvlJc w:val="left"/>
      <w:pPr>
        <w:ind w:left="2487" w:hanging="360"/>
      </w:p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7" w15:restartNumberingAfterBreak="0">
    <w:nsid w:val="562E5F2A"/>
    <w:multiLevelType w:val="hybridMultilevel"/>
    <w:tmpl w:val="39F4CCD0"/>
    <w:lvl w:ilvl="0" w:tplc="D504795C">
      <w:numFmt w:val="bullet"/>
      <w:lvlText w:val="–"/>
      <w:lvlJc w:val="left"/>
      <w:pPr>
        <w:ind w:left="2006" w:hanging="360"/>
      </w:pPr>
      <w:rPr>
        <w:rFonts w:ascii="Arial" w:eastAsia="Arial" w:hAnsi="Arial" w:cs="Arial" w:hint="default"/>
        <w:color w:val="000000"/>
      </w:rPr>
    </w:lvl>
    <w:lvl w:ilvl="1" w:tplc="10090003" w:tentative="1">
      <w:start w:val="1"/>
      <w:numFmt w:val="bullet"/>
      <w:lvlText w:val="o"/>
      <w:lvlJc w:val="left"/>
      <w:pPr>
        <w:ind w:left="2726" w:hanging="360"/>
      </w:pPr>
      <w:rPr>
        <w:rFonts w:ascii="Courier New" w:hAnsi="Courier New" w:cs="Courier New" w:hint="default"/>
      </w:rPr>
    </w:lvl>
    <w:lvl w:ilvl="2" w:tplc="10090005" w:tentative="1">
      <w:start w:val="1"/>
      <w:numFmt w:val="bullet"/>
      <w:lvlText w:val=""/>
      <w:lvlJc w:val="left"/>
      <w:pPr>
        <w:ind w:left="3446" w:hanging="360"/>
      </w:pPr>
      <w:rPr>
        <w:rFonts w:ascii="Wingdings" w:hAnsi="Wingdings" w:hint="default"/>
      </w:rPr>
    </w:lvl>
    <w:lvl w:ilvl="3" w:tplc="10090001" w:tentative="1">
      <w:start w:val="1"/>
      <w:numFmt w:val="bullet"/>
      <w:lvlText w:val=""/>
      <w:lvlJc w:val="left"/>
      <w:pPr>
        <w:ind w:left="4166" w:hanging="360"/>
      </w:pPr>
      <w:rPr>
        <w:rFonts w:ascii="Symbol" w:hAnsi="Symbol" w:hint="default"/>
      </w:rPr>
    </w:lvl>
    <w:lvl w:ilvl="4" w:tplc="10090003" w:tentative="1">
      <w:start w:val="1"/>
      <w:numFmt w:val="bullet"/>
      <w:lvlText w:val="o"/>
      <w:lvlJc w:val="left"/>
      <w:pPr>
        <w:ind w:left="4886" w:hanging="360"/>
      </w:pPr>
      <w:rPr>
        <w:rFonts w:ascii="Courier New" w:hAnsi="Courier New" w:cs="Courier New" w:hint="default"/>
      </w:rPr>
    </w:lvl>
    <w:lvl w:ilvl="5" w:tplc="10090005" w:tentative="1">
      <w:start w:val="1"/>
      <w:numFmt w:val="bullet"/>
      <w:lvlText w:val=""/>
      <w:lvlJc w:val="left"/>
      <w:pPr>
        <w:ind w:left="5606" w:hanging="360"/>
      </w:pPr>
      <w:rPr>
        <w:rFonts w:ascii="Wingdings" w:hAnsi="Wingdings" w:hint="default"/>
      </w:rPr>
    </w:lvl>
    <w:lvl w:ilvl="6" w:tplc="10090001" w:tentative="1">
      <w:start w:val="1"/>
      <w:numFmt w:val="bullet"/>
      <w:lvlText w:val=""/>
      <w:lvlJc w:val="left"/>
      <w:pPr>
        <w:ind w:left="6326" w:hanging="360"/>
      </w:pPr>
      <w:rPr>
        <w:rFonts w:ascii="Symbol" w:hAnsi="Symbol" w:hint="default"/>
      </w:rPr>
    </w:lvl>
    <w:lvl w:ilvl="7" w:tplc="10090003" w:tentative="1">
      <w:start w:val="1"/>
      <w:numFmt w:val="bullet"/>
      <w:lvlText w:val="o"/>
      <w:lvlJc w:val="left"/>
      <w:pPr>
        <w:ind w:left="7046" w:hanging="360"/>
      </w:pPr>
      <w:rPr>
        <w:rFonts w:ascii="Courier New" w:hAnsi="Courier New" w:cs="Courier New" w:hint="default"/>
      </w:rPr>
    </w:lvl>
    <w:lvl w:ilvl="8" w:tplc="10090005" w:tentative="1">
      <w:start w:val="1"/>
      <w:numFmt w:val="bullet"/>
      <w:lvlText w:val=""/>
      <w:lvlJc w:val="left"/>
      <w:pPr>
        <w:ind w:left="7766" w:hanging="360"/>
      </w:pPr>
      <w:rPr>
        <w:rFonts w:ascii="Wingdings" w:hAnsi="Wingdings" w:hint="default"/>
      </w:rPr>
    </w:lvl>
  </w:abstractNum>
  <w:abstractNum w:abstractNumId="8" w15:restartNumberingAfterBreak="0">
    <w:nsid w:val="5B4110F0"/>
    <w:multiLevelType w:val="multilevel"/>
    <w:tmpl w:val="0AD62FEC"/>
    <w:lvl w:ilvl="0">
      <w:start w:val="6"/>
      <w:numFmt w:val="decimal"/>
      <w:lvlText w:val="%1."/>
      <w:lvlJc w:val="left"/>
      <w:pPr>
        <w:ind w:left="360" w:hanging="360"/>
      </w:pPr>
      <w:rPr>
        <w:b/>
        <w:bCs/>
        <w:color w:val="4F81BD"/>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5414313"/>
    <w:multiLevelType w:val="hybridMultilevel"/>
    <w:tmpl w:val="03B4683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9155817">
    <w:abstractNumId w:val="3"/>
  </w:num>
  <w:num w:numId="2" w16cid:durableId="1017535582">
    <w:abstractNumId w:val="6"/>
  </w:num>
  <w:num w:numId="3" w16cid:durableId="1510635786">
    <w:abstractNumId w:val="5"/>
  </w:num>
  <w:num w:numId="4" w16cid:durableId="2037539956">
    <w:abstractNumId w:val="8"/>
  </w:num>
  <w:num w:numId="5" w16cid:durableId="1714421802">
    <w:abstractNumId w:val="7"/>
  </w:num>
  <w:num w:numId="6" w16cid:durableId="294484439">
    <w:abstractNumId w:val="0"/>
  </w:num>
  <w:num w:numId="7" w16cid:durableId="1673341022">
    <w:abstractNumId w:val="2"/>
  </w:num>
  <w:num w:numId="8" w16cid:durableId="839539396">
    <w:abstractNumId w:val="9"/>
  </w:num>
  <w:num w:numId="9" w16cid:durableId="522012451">
    <w:abstractNumId w:val="4"/>
  </w:num>
  <w:num w:numId="10" w16cid:durableId="998536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3F"/>
    <w:rsid w:val="00043892"/>
    <w:rsid w:val="00044E5C"/>
    <w:rsid w:val="00050248"/>
    <w:rsid w:val="00074290"/>
    <w:rsid w:val="000A3A91"/>
    <w:rsid w:val="000C6860"/>
    <w:rsid w:val="000F3520"/>
    <w:rsid w:val="00131004"/>
    <w:rsid w:val="00171F43"/>
    <w:rsid w:val="001A24E7"/>
    <w:rsid w:val="001C2DB4"/>
    <w:rsid w:val="00217057"/>
    <w:rsid w:val="00232154"/>
    <w:rsid w:val="00276001"/>
    <w:rsid w:val="002810B9"/>
    <w:rsid w:val="002B5730"/>
    <w:rsid w:val="002C5115"/>
    <w:rsid w:val="00304FDA"/>
    <w:rsid w:val="00382129"/>
    <w:rsid w:val="003A6868"/>
    <w:rsid w:val="003F363D"/>
    <w:rsid w:val="004275F9"/>
    <w:rsid w:val="0045470E"/>
    <w:rsid w:val="0049235F"/>
    <w:rsid w:val="004A65D9"/>
    <w:rsid w:val="004B5557"/>
    <w:rsid w:val="004D550B"/>
    <w:rsid w:val="005105B6"/>
    <w:rsid w:val="00542203"/>
    <w:rsid w:val="005551C3"/>
    <w:rsid w:val="00567CAA"/>
    <w:rsid w:val="005707D9"/>
    <w:rsid w:val="00571441"/>
    <w:rsid w:val="00587E37"/>
    <w:rsid w:val="005D1DBF"/>
    <w:rsid w:val="005D5936"/>
    <w:rsid w:val="005F04DC"/>
    <w:rsid w:val="006408B9"/>
    <w:rsid w:val="00653E86"/>
    <w:rsid w:val="00675FAC"/>
    <w:rsid w:val="00680F2F"/>
    <w:rsid w:val="006A429A"/>
    <w:rsid w:val="006D3D9A"/>
    <w:rsid w:val="006E3573"/>
    <w:rsid w:val="00702DBA"/>
    <w:rsid w:val="00711339"/>
    <w:rsid w:val="0073021C"/>
    <w:rsid w:val="0075243F"/>
    <w:rsid w:val="00752F33"/>
    <w:rsid w:val="007A67A7"/>
    <w:rsid w:val="007D3345"/>
    <w:rsid w:val="007D3FFB"/>
    <w:rsid w:val="007F737A"/>
    <w:rsid w:val="00811D5A"/>
    <w:rsid w:val="00811D6F"/>
    <w:rsid w:val="00811F41"/>
    <w:rsid w:val="00813067"/>
    <w:rsid w:val="00831A91"/>
    <w:rsid w:val="00832109"/>
    <w:rsid w:val="00835D08"/>
    <w:rsid w:val="00870CBD"/>
    <w:rsid w:val="008736D1"/>
    <w:rsid w:val="00875965"/>
    <w:rsid w:val="008A760B"/>
    <w:rsid w:val="008F7879"/>
    <w:rsid w:val="00911686"/>
    <w:rsid w:val="00953F23"/>
    <w:rsid w:val="0095647D"/>
    <w:rsid w:val="009B4734"/>
    <w:rsid w:val="009C5B32"/>
    <w:rsid w:val="009C6D37"/>
    <w:rsid w:val="00A14A22"/>
    <w:rsid w:val="00A40F39"/>
    <w:rsid w:val="00A42B95"/>
    <w:rsid w:val="00A46DC9"/>
    <w:rsid w:val="00A54D2C"/>
    <w:rsid w:val="00A60746"/>
    <w:rsid w:val="00A832BB"/>
    <w:rsid w:val="00AF6928"/>
    <w:rsid w:val="00B155D6"/>
    <w:rsid w:val="00B31811"/>
    <w:rsid w:val="00B4692B"/>
    <w:rsid w:val="00B812C9"/>
    <w:rsid w:val="00B95CEB"/>
    <w:rsid w:val="00BB5D1E"/>
    <w:rsid w:val="00BC7D2B"/>
    <w:rsid w:val="00BE1CD3"/>
    <w:rsid w:val="00C015DD"/>
    <w:rsid w:val="00C16597"/>
    <w:rsid w:val="00C85322"/>
    <w:rsid w:val="00D31D17"/>
    <w:rsid w:val="00D512D4"/>
    <w:rsid w:val="00DC40E2"/>
    <w:rsid w:val="00DF1043"/>
    <w:rsid w:val="00E210B4"/>
    <w:rsid w:val="00E41B37"/>
    <w:rsid w:val="00E824EF"/>
    <w:rsid w:val="00E853F5"/>
    <w:rsid w:val="00E87277"/>
    <w:rsid w:val="00E90D7D"/>
    <w:rsid w:val="00E91758"/>
    <w:rsid w:val="00F27022"/>
    <w:rsid w:val="00FA477F"/>
    <w:rsid w:val="00FA7941"/>
    <w:rsid w:val="00FD34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00C47"/>
  <w15:docId w15:val="{4B77C275-DE5E-44D7-A5B1-54AD81EEC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FF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rsid w:val="00737248"/>
    <w:pPr>
      <w:ind w:left="720"/>
      <w:contextualSpacing/>
    </w:pPr>
  </w:style>
  <w:style w:type="character" w:styleId="Strong">
    <w:name w:val="Strong"/>
    <w:basedOn w:val="DefaultParagraphFont"/>
    <w:uiPriority w:val="22"/>
    <w:qFormat/>
    <w:rsid w:val="004428AB"/>
    <w:rPr>
      <w:b/>
      <w:bCs/>
      <w:color w:val="1F497D" w:themeColor="text2"/>
    </w:rPr>
  </w:style>
  <w:style w:type="paragraph" w:styleId="Header">
    <w:name w:val="header"/>
    <w:basedOn w:val="Normal"/>
    <w:link w:val="HeaderChar"/>
    <w:uiPriority w:val="99"/>
    <w:unhideWhenUsed/>
    <w:rsid w:val="006D5144"/>
    <w:pPr>
      <w:tabs>
        <w:tab w:val="center" w:pos="4680"/>
        <w:tab w:val="right" w:pos="9360"/>
      </w:tabs>
      <w:spacing w:line="240" w:lineRule="auto"/>
    </w:pPr>
  </w:style>
  <w:style w:type="character" w:customStyle="1" w:styleId="HeaderChar">
    <w:name w:val="Header Char"/>
    <w:basedOn w:val="DefaultParagraphFont"/>
    <w:link w:val="Header"/>
    <w:uiPriority w:val="99"/>
    <w:rsid w:val="006D5144"/>
  </w:style>
  <w:style w:type="paragraph" w:styleId="Footer">
    <w:name w:val="footer"/>
    <w:basedOn w:val="Normal"/>
    <w:link w:val="FooterChar"/>
    <w:uiPriority w:val="99"/>
    <w:unhideWhenUsed/>
    <w:rsid w:val="006D5144"/>
    <w:pPr>
      <w:tabs>
        <w:tab w:val="center" w:pos="4680"/>
        <w:tab w:val="right" w:pos="9360"/>
      </w:tabs>
      <w:spacing w:line="240" w:lineRule="auto"/>
    </w:pPr>
  </w:style>
  <w:style w:type="character" w:customStyle="1" w:styleId="FooterChar">
    <w:name w:val="Footer Char"/>
    <w:basedOn w:val="DefaultParagraphFont"/>
    <w:link w:val="Footer"/>
    <w:uiPriority w:val="99"/>
    <w:rsid w:val="006D5144"/>
  </w:style>
  <w:style w:type="character" w:customStyle="1" w:styleId="Heading2Char">
    <w:name w:val="Heading 2 Char"/>
    <w:basedOn w:val="DefaultParagraphFont"/>
    <w:link w:val="Heading2"/>
    <w:uiPriority w:val="9"/>
    <w:rsid w:val="006D5144"/>
    <w:rPr>
      <w:sz w:val="32"/>
      <w:szCs w:val="32"/>
    </w:rPr>
  </w:style>
  <w:style w:type="character" w:styleId="IntenseReference">
    <w:name w:val="Intense Reference"/>
    <w:basedOn w:val="DefaultParagraphFont"/>
    <w:uiPriority w:val="32"/>
    <w:qFormat/>
    <w:rsid w:val="00A8087E"/>
    <w:rPr>
      <w:b/>
      <w:bCs/>
      <w:smallCaps/>
      <w:color w:val="4F81BD" w:themeColor="accent1"/>
      <w:spacing w:val="5"/>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vmlaequipment@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NC+qgsFivGsaX25otTkrneiHwQ==">CgMxLjA4AHIhMXVxX0FjOU9sZEdUV1ZQb0FfYk55YUxERXpzRzRnQmIz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1702</Words>
  <Characters>8208</Characters>
  <Application>Microsoft Office Word</Application>
  <DocSecurity>0</DocSecurity>
  <Lines>167</Lines>
  <Paragraphs>79</Paragraphs>
  <ScaleCrop>false</ScaleCrop>
  <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Jeremy Penzin</cp:lastModifiedBy>
  <cp:revision>100</cp:revision>
  <dcterms:created xsi:type="dcterms:W3CDTF">2025-12-07T04:48:00Z</dcterms:created>
  <dcterms:modified xsi:type="dcterms:W3CDTF">2026-01-14T05:10:00Z</dcterms:modified>
</cp:coreProperties>
</file>